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565938" w:rsidRPr="004B365B" w:rsidRDefault="00565938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</w:p>
    <w:p w:rsidR="00565938" w:rsidRPr="007B404D" w:rsidRDefault="00565938" w:rsidP="007B404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7B404D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7B404D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Pr="00565938" w:rsidRDefault="00617355" w:rsidP="007B404D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1" type="#_x0000_t202" style="position:absolute;left:0;text-align:left;margin-left:711.9pt;margin-top:9.5pt;width:67.95pt;height:22.4pt;z-index:251840512">
            <v:textbox style="mso-next-textbox:#_x0000_s1341">
              <w:txbxContent>
                <w:p w:rsidR="00AD2791" w:rsidRPr="00F606A9" w:rsidRDefault="00AD2791" w:rsidP="00DD52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565938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565938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843A89" w:rsidRPr="00565938" w:rsidRDefault="00DD5202" w:rsidP="00843A8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="00843A8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="00843A8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843A8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843A89" w:rsidRPr="00565938" w:rsidRDefault="00895A59" w:rsidP="00843A8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</w:t>
      </w:r>
      <w:r w:rsidR="00DD5202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.</w:t>
      </w:r>
      <w:r w:rsidR="003F317A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แผนงานการรักษาความสงบภายใน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3.1 </w:t>
      </w:r>
      <w:r w:rsidR="00DD520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843A8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การพัฒนาส่งเสริมสนับสนุนการจัดระเบียบชุมชน </w:t>
      </w:r>
      <w:r w:rsidR="00843A8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/ </w:t>
      </w:r>
      <w:r w:rsidR="00843A8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สังคมและรักษาความสงบเรียบร้อย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418"/>
        <w:gridCol w:w="1134"/>
        <w:gridCol w:w="1134"/>
        <w:gridCol w:w="1134"/>
        <w:gridCol w:w="1134"/>
        <w:gridCol w:w="1134"/>
        <w:gridCol w:w="1134"/>
        <w:gridCol w:w="1417"/>
        <w:gridCol w:w="1276"/>
      </w:tblGrid>
      <w:tr w:rsidR="00D6138C" w:rsidRPr="004B365B" w:rsidTr="00605435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6138C" w:rsidRPr="004B365B" w:rsidTr="00D6138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8C" w:rsidRPr="004B365B" w:rsidRDefault="00D6138C" w:rsidP="0060543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D6138C" w:rsidRPr="004B365B" w:rsidRDefault="00D6138C" w:rsidP="0060543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6138C" w:rsidRPr="00881836" w:rsidTr="00D6138C">
        <w:trPr>
          <w:trHeight w:val="142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881836" w:rsidRDefault="00D6138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โครงการสนับสนุนกิจกรรมอาสาสมัครป้องกันภัยฝ่าย</w:t>
            </w:r>
          </w:p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พลเรือนองค์การบริหารส่วน</w:t>
            </w:r>
          </w:p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ตำบลเมืองเตา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-เพื่อสนับสนุนการปฏิบัติงานของสมาชิก อปพร.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C6" w:rsidRPr="00881836" w:rsidRDefault="00C660C6" w:rsidP="00C660C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อาสาสมัครป้องกันภัยฝ่ายพลเรือน</w:t>
            </w:r>
            <w:r w:rsidRPr="00881836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 xml:space="preserve"> </w:t>
            </w:r>
          </w:p>
          <w:p w:rsidR="00D6138C" w:rsidRPr="00881836" w:rsidRDefault="00C660C6" w:rsidP="00C660C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 w:hint="cs"/>
                <w:color w:val="FF0000"/>
                <w:cs/>
              </w:rPr>
              <w:t>ทั้ง 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881836" w:rsidRDefault="00D6138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D6138C" w:rsidRPr="00881836" w:rsidRDefault="00D6138C" w:rsidP="00FE52FA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8C" w:rsidRPr="00881836" w:rsidRDefault="00D6138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D6138C" w:rsidRPr="00881836" w:rsidRDefault="00D6138C" w:rsidP="00FE52FA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8C" w:rsidRPr="00881836" w:rsidRDefault="00D6138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D6138C" w:rsidRPr="00881836" w:rsidRDefault="00D6138C" w:rsidP="00FE52FA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8C" w:rsidRPr="00881836" w:rsidRDefault="00D6138C" w:rsidP="0060543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D6138C" w:rsidRPr="00881836" w:rsidRDefault="00D6138C" w:rsidP="00605435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881836" w:rsidRDefault="00D6138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D6138C" w:rsidRPr="00881836" w:rsidRDefault="00D6138C" w:rsidP="00FE52FA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มีความรู้เรื่อง</w:t>
            </w:r>
          </w:p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การป้องกัน</w:t>
            </w:r>
          </w:p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บรรเทาสาธารณะภัย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881836" w:rsidRDefault="00D6138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D6138C" w:rsidRPr="004B365B" w:rsidTr="00D6138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881836" w:rsidRDefault="00D6138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โครงการจัดฝึกอบรมทบทวนสมาชิกอาสาสมัครป้องกันภัยฝ่ายพลเรือน</w:t>
            </w:r>
            <w:r w:rsidRPr="00881836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 xml:space="preserve"> </w:t>
            </w:r>
          </w:p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-เพื่อสนับสนุนการปฏิบัติงานของสมาชิก อปพร.</w:t>
            </w:r>
          </w:p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881836" w:rsidRDefault="00C660C6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อาสาสมัครป้องกันภัยฝ่ายพลเรือน</w:t>
            </w:r>
            <w:r w:rsidRPr="00881836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 xml:space="preserve"> </w:t>
            </w:r>
          </w:p>
          <w:p w:rsidR="00C660C6" w:rsidRPr="00881836" w:rsidRDefault="00C660C6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 w:hint="cs"/>
                <w:color w:val="FF0000"/>
                <w:cs/>
              </w:rPr>
              <w:t>ทั้ง 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881836" w:rsidRDefault="00D6138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D6138C" w:rsidRPr="00881836" w:rsidRDefault="00D6138C" w:rsidP="00FE52FA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8C" w:rsidRPr="00881836" w:rsidRDefault="00D6138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D6138C" w:rsidRPr="00881836" w:rsidRDefault="00D6138C" w:rsidP="00FE52FA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8C" w:rsidRPr="00881836" w:rsidRDefault="00D6138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D6138C" w:rsidRPr="00881836" w:rsidRDefault="00D6138C" w:rsidP="00FE52FA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8C" w:rsidRPr="00881836" w:rsidRDefault="00D6138C" w:rsidP="0060543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D6138C" w:rsidRPr="00881836" w:rsidRDefault="00D6138C" w:rsidP="00605435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881836" w:rsidRDefault="00D6138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D6138C" w:rsidRPr="00881836" w:rsidRDefault="00D6138C" w:rsidP="00FE52FA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มีความรู้เรื่อง</w:t>
            </w:r>
          </w:p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การป้องกัน</w:t>
            </w:r>
          </w:p>
          <w:p w:rsidR="00D6138C" w:rsidRPr="00881836" w:rsidRDefault="00D6138C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บรรเทาสาธารณะภัย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881836" w:rsidRDefault="00D6138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AB781B" w:rsidRPr="004B365B" w:rsidTr="00D6138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881836" w:rsidRDefault="000C441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881836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โครงการอบรมคุณธรรม  จริยธรรม และส่งเสริมพัฒนาจิต พนักงานส่วนตำบล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881836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-เพื่อให้พนักงานส่วนตำบลมีคุณธรรม จริยธรรม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881836">
              <w:rPr>
                <w:rFonts w:ascii="TH SarabunIT๙" w:hAnsi="TH SarabunIT๙" w:cs="TH SarabunIT๙" w:hint="cs"/>
                <w:color w:val="FF0000"/>
                <w:cs/>
              </w:rPr>
              <w:t>พนักงานส่วนตำบลทุกคน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AB781B" w:rsidRPr="00881836" w:rsidRDefault="00AB781B" w:rsidP="005B15AC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AB781B" w:rsidRPr="00881836" w:rsidRDefault="00AB781B" w:rsidP="005B15AC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AB781B" w:rsidRPr="00881836" w:rsidRDefault="00AB781B" w:rsidP="005B15AC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AB781B" w:rsidRPr="00881836" w:rsidRDefault="00AB781B" w:rsidP="005B15AC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AB781B" w:rsidRPr="00881836" w:rsidRDefault="00AB781B" w:rsidP="005B15AC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881836" w:rsidRDefault="00AB781B" w:rsidP="005B15AC">
            <w:pPr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AB781B" w:rsidRPr="00881836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881836" w:rsidRDefault="00AB781B" w:rsidP="005B15AC">
            <w:pPr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-ทำให้พนักงานส่วนตำบลมีคุณธรรม จริยธรรมในการดำเนินชีวิต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8183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สำนักปลัด </w:t>
            </w:r>
          </w:p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</w:p>
        </w:tc>
      </w:tr>
      <w:tr w:rsidR="00AB781B" w:rsidRPr="004B365B" w:rsidTr="00D6138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881836" w:rsidRDefault="000C441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881836" w:rsidRDefault="00AB781B" w:rsidP="005B15AC">
            <w:pPr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โครงการอบรมให้ความรู้แก่เยาวชนในการป้องกันยาเสพติด</w:t>
            </w:r>
          </w:p>
          <w:p w:rsidR="00AB781B" w:rsidRPr="00881836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881836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เพื่อให้เยาวชนมีความรู้ความเข้าใจเกี่ยวกับยาเสพติด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 w:hint="cs"/>
                <w:color w:val="FF0000"/>
                <w:cs/>
              </w:rPr>
              <w:t>เยาวชน ตำบลเมืองเตา</w:t>
            </w:r>
          </w:p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881836">
              <w:rPr>
                <w:rFonts w:ascii="TH SarabunIT๙" w:hAnsi="TH SarabunIT๙" w:cs="TH SarabunIT๙" w:hint="cs"/>
                <w:color w:val="FF0000"/>
                <w:cs/>
              </w:rPr>
              <w:t>ม. 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AB781B" w:rsidRPr="00881836" w:rsidRDefault="00AB781B" w:rsidP="005B15AC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AB781B" w:rsidRPr="00881836" w:rsidRDefault="00AB781B" w:rsidP="005B15AC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AB781B" w:rsidRPr="00881836" w:rsidRDefault="00AB781B" w:rsidP="005B15AC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AB781B" w:rsidRPr="00881836" w:rsidRDefault="00AB781B" w:rsidP="005B15AC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</w:rPr>
              <w:t>100</w:t>
            </w:r>
            <w:r w:rsidRPr="00881836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AB781B" w:rsidRPr="00881836" w:rsidRDefault="00AB781B" w:rsidP="005B15AC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881836" w:rsidRDefault="00AB781B" w:rsidP="005B15AC">
            <w:pPr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AB781B" w:rsidRPr="00881836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881836" w:rsidRDefault="00AB781B" w:rsidP="005B15AC">
            <w:pPr>
              <w:rPr>
                <w:rFonts w:ascii="TH SarabunIT๙" w:hAnsi="TH SarabunIT๙" w:cs="TH SarabunIT๙"/>
                <w:color w:val="FF0000"/>
              </w:rPr>
            </w:pPr>
            <w:r w:rsidRPr="00881836">
              <w:rPr>
                <w:rFonts w:ascii="TH SarabunIT๙" w:hAnsi="TH SarabunIT๙" w:cs="TH SarabunIT๙"/>
                <w:color w:val="FF0000"/>
                <w:cs/>
              </w:rPr>
              <w:t>เยาวชนมีความตระหนักและรู้เท่าทันโทษภัยยาเสพติด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8183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สำนักปลัด </w:t>
            </w:r>
          </w:p>
          <w:p w:rsidR="00AB781B" w:rsidRPr="00881836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</w:p>
        </w:tc>
      </w:tr>
    </w:tbl>
    <w:p w:rsidR="002E397B" w:rsidRDefault="002E397B" w:rsidP="00AB781B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E397B" w:rsidRDefault="002E397B" w:rsidP="00ED38B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D5202" w:rsidRPr="004B365B" w:rsidRDefault="00DD5202" w:rsidP="00DD520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</w:p>
    <w:p w:rsidR="00DD5202" w:rsidRPr="00565938" w:rsidRDefault="00DD5202" w:rsidP="007B404D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DD5202" w:rsidRPr="00565938" w:rsidRDefault="00DD5202" w:rsidP="007B404D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DD5202" w:rsidRPr="00565938" w:rsidRDefault="00617355" w:rsidP="00DD5202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87" type="#_x0000_t202" style="position:absolute;margin-left:709.65pt;margin-top:11.8pt;width:67.95pt;height:22.4pt;z-index:251927552">
            <v:textbox style="mso-next-textbox:#_x0000_s1387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D520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="00DD5202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="00DD5202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D5202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DD5202" w:rsidRPr="00565938" w:rsidRDefault="00DD5202" w:rsidP="00DD5202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แผนงานการรักษาความสงบภายใน </w:t>
      </w:r>
      <w:r w:rsidR="00895A5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3.1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การพัฒนาส่งเสริมสนับสนุนการจัดระเบียบชุมชน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/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สังคมและรักษาความสงบเรียบร้อย</w:t>
      </w:r>
    </w:p>
    <w:p w:rsidR="00843A89" w:rsidRPr="00565938" w:rsidRDefault="00843A89" w:rsidP="00843A8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134"/>
        <w:gridCol w:w="1134"/>
        <w:gridCol w:w="1134"/>
        <w:gridCol w:w="1134"/>
        <w:gridCol w:w="1134"/>
        <w:gridCol w:w="1134"/>
        <w:gridCol w:w="1418"/>
        <w:gridCol w:w="1417"/>
        <w:gridCol w:w="1276"/>
      </w:tblGrid>
      <w:tr w:rsidR="00D6138C" w:rsidRPr="004B365B" w:rsidTr="00605435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D6138C" w:rsidRPr="004B365B" w:rsidTr="00D6138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8C" w:rsidRPr="004B365B" w:rsidRDefault="00D6138C" w:rsidP="0060543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D6138C" w:rsidRPr="004B365B" w:rsidRDefault="00D6138C" w:rsidP="0060543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B781B" w:rsidRPr="004B365B" w:rsidTr="005B15A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0C441C" w:rsidP="000C441C">
            <w:pPr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</w:rPr>
              <w:t>5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โครงการฝึกอบรมการให้ความรู้ในการป้องกันและบรรเทาสาธารณภัย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เพื่อให้ประชาชนมีความรู้ความเข้าใจและสามารถปฏิบัติงานในการป้องกันและบรรเทาสาธารณภัยได้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 w:hint="cs"/>
                <w:color w:val="FF0000"/>
                <w:cs/>
              </w:rPr>
              <w:t>ประชาชน 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81B" w:rsidRPr="00085400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085400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085400" w:rsidRDefault="00AB781B" w:rsidP="005B15AC">
            <w:pPr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AB781B" w:rsidRPr="00085400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ประชาชนมีสามารถปฏิบัติงานในการป้องกันและบรรเทาสาธารณภัยได้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สำนักปลัด</w:t>
            </w:r>
          </w:p>
        </w:tc>
      </w:tr>
      <w:tr w:rsidR="00AB781B" w:rsidRPr="004B365B" w:rsidTr="00D6138C">
        <w:trPr>
          <w:trHeight w:val="142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0C441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 xml:space="preserve">โครงการฝึกอบรมการมีส่วนร่วมของประชาชนในการเข้ารับบริการด้านข้อมูลข่าวสารตาม </w:t>
            </w:r>
            <w:proofErr w:type="spellStart"/>
            <w:r w:rsidRPr="00085400">
              <w:rPr>
                <w:rFonts w:ascii="TH SarabunIT๙" w:hAnsi="TH SarabunIT๙" w:cs="TH SarabunIT๙"/>
                <w:color w:val="FF0000"/>
                <w:cs/>
              </w:rPr>
              <w:t>พรบ.</w:t>
            </w:r>
            <w:proofErr w:type="spellEnd"/>
            <w:r w:rsidRPr="00085400">
              <w:rPr>
                <w:rFonts w:ascii="TH SarabunIT๙" w:hAnsi="TH SarabunIT๙" w:cs="TH SarabunIT๙"/>
                <w:color w:val="FF0000"/>
                <w:cs/>
              </w:rPr>
              <w:t xml:space="preserve">ข้อมูลข่าวสาร พ.ศ. 2540 สำหรับประชาชน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เพื่อสนับสนุนให้ประชาชนมีส่วนร่วมในการเข้ารับบริการด้านข้อมูลข่าวสาร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81B" w:rsidRPr="00085400" w:rsidRDefault="00AB781B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085400" w:rsidRDefault="00AB781B" w:rsidP="0060543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40,000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085400" w:rsidRDefault="00AB781B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AB781B" w:rsidRPr="00085400" w:rsidRDefault="00AB781B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FE52FA">
            <w:pPr>
              <w:ind w:right="-36"/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ประชาชนมีส่วนร่วมในการรับรู้ข้อมูลข่าวสาร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AB781B" w:rsidRPr="004B365B" w:rsidTr="00D6138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0C441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โครงการอบรมการใช้วิทยุสื่อสารสำหรับ อป.พร.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เพื่อให้อป.พร.มีความรู้ความเข้าใจและสามารถใช้วิทยุสื่อสารได้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</w:rPr>
              <w:t xml:space="preserve">50  </w:t>
            </w:r>
            <w:r w:rsidRPr="00085400">
              <w:rPr>
                <w:rFonts w:ascii="TH SarabunIT๙" w:hAnsi="TH SarabunIT๙" w:cs="TH SarabunIT๙"/>
                <w:color w:val="FF0000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81B" w:rsidRPr="00085400" w:rsidRDefault="00AB781B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085400" w:rsidRDefault="00AB781B" w:rsidP="0060543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70,000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085400" w:rsidRDefault="00AB781B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AB781B" w:rsidRPr="00085400" w:rsidRDefault="00AB781B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FE52FA">
            <w:pPr>
              <w:ind w:right="-36"/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อป.พร. สามารถใช้วิทยุสื่อสารได้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085400" w:rsidRDefault="00AB781B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</w:tbl>
    <w:p w:rsidR="00843A89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B781B" w:rsidRDefault="00AB781B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B781B" w:rsidRDefault="00AB781B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B781B" w:rsidRPr="004B365B" w:rsidRDefault="00AB781B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B781B" w:rsidRPr="00512E09" w:rsidRDefault="00AB781B" w:rsidP="00AB781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B781B" w:rsidRPr="00512E09" w:rsidRDefault="00AB781B" w:rsidP="00AB781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AB781B" w:rsidRPr="00512E09" w:rsidRDefault="00AB781B" w:rsidP="00AB781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AB781B" w:rsidRPr="004B365B" w:rsidRDefault="00AB781B" w:rsidP="00AB781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</w:p>
    <w:p w:rsidR="00AB781B" w:rsidRPr="00565938" w:rsidRDefault="00AB781B" w:rsidP="00AB781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AB781B" w:rsidRPr="00565938" w:rsidRDefault="00617355" w:rsidP="00AB781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388" type="#_x0000_t202" style="position:absolute;left:0;text-align:left;margin-left:729.15pt;margin-top:1.85pt;width:67.95pt;height:22.4pt;z-index:251928576">
            <v:textbox style="mso-next-textbox:#_x0000_s1388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AB781B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AB781B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AB781B" w:rsidRPr="00565938" w:rsidRDefault="00AB781B" w:rsidP="00AB781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AB781B" w:rsidRPr="00565938" w:rsidRDefault="00AB781B" w:rsidP="00AB781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แผนงานการรักษาความสงบภายใน </w:t>
      </w:r>
      <w:r w:rsidR="00895A5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3.1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การพัฒนาส่งเสริมสนับสนุนการจัดระเบียบชุมชน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/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สังคมและรักษาความสงบเรียบร้อย</w:t>
      </w:r>
    </w:p>
    <w:p w:rsidR="00AB781B" w:rsidRPr="00565938" w:rsidRDefault="00AB781B" w:rsidP="00AB781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134"/>
        <w:gridCol w:w="1134"/>
        <w:gridCol w:w="1134"/>
        <w:gridCol w:w="1134"/>
        <w:gridCol w:w="1134"/>
        <w:gridCol w:w="1134"/>
        <w:gridCol w:w="1418"/>
        <w:gridCol w:w="1417"/>
        <w:gridCol w:w="1276"/>
      </w:tblGrid>
      <w:tr w:rsidR="00AB781B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B781B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81B" w:rsidRPr="004B365B" w:rsidRDefault="00AB781B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81B" w:rsidRPr="004B365B" w:rsidRDefault="00AB781B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81B" w:rsidRPr="004B365B" w:rsidRDefault="00AB781B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81B" w:rsidRPr="004B365B" w:rsidRDefault="00AB781B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4B365B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81B" w:rsidRPr="004B365B" w:rsidRDefault="00AB781B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81B" w:rsidRPr="004B365B" w:rsidRDefault="00AB781B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60E82" w:rsidRPr="004B365B" w:rsidTr="00460E82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460E82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8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460E82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โครงการจัดตั้งศูนย์บริการประชาชนในช่วงเทศกาลปีใหม่และเทศกาลสงกรานต์</w:t>
            </w:r>
          </w:p>
          <w:p w:rsidR="00460E82" w:rsidRPr="00085400" w:rsidRDefault="00460E82" w:rsidP="00460E82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460E82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-</w:t>
            </w: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เพื่อลดอุบัติเหตุและอำนวยความสะดวกแก่ประชาชนที่สัญจรไปมา</w:t>
            </w:r>
          </w:p>
          <w:p w:rsidR="00460E82" w:rsidRPr="00085400" w:rsidRDefault="00460E82" w:rsidP="00460E82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460E8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2 ครั้ง / ปี</w:t>
            </w:r>
          </w:p>
          <w:p w:rsidR="00460E82" w:rsidRPr="00085400" w:rsidRDefault="00460E82" w:rsidP="00460E8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460E82" w:rsidRPr="00085400" w:rsidRDefault="00460E82" w:rsidP="00460E82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460E82" w:rsidRPr="00085400" w:rsidRDefault="00460E82" w:rsidP="00460E8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15</w:t>
            </w: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0,000</w:t>
            </w:r>
          </w:p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15</w:t>
            </w: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0,000</w:t>
            </w:r>
          </w:p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15</w:t>
            </w: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0,000</w:t>
            </w:r>
          </w:p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15</w:t>
            </w: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0,000</w:t>
            </w:r>
          </w:p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460E82">
            <w:pPr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15</w:t>
            </w: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0,000</w:t>
            </w:r>
          </w:p>
          <w:p w:rsidR="00460E82" w:rsidRPr="00085400" w:rsidRDefault="00460E82" w:rsidP="00460E82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82" w:rsidRPr="00085400" w:rsidRDefault="00460E82" w:rsidP="00460E82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</w:t>
            </w:r>
          </w:p>
          <w:p w:rsidR="00460E82" w:rsidRPr="00085400" w:rsidRDefault="00460E82" w:rsidP="00460E82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ด้านการเมืองการบริหาร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460E82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-ทำให้ลดอุบัติเหตุและแก่ประชาชนสัญจรไปมาด้วยความสะดวก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460E8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สำนักปลัด</w:t>
            </w:r>
          </w:p>
        </w:tc>
      </w:tr>
      <w:tr w:rsidR="00460E82" w:rsidRPr="004B365B" w:rsidTr="005B15A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5400">
              <w:rPr>
                <w:rFonts w:ascii="TH SarabunIT๙" w:hAnsi="TH SarabunIT๙" w:cs="TH SarabunIT๙"/>
                <w:color w:val="FF0000"/>
              </w:rPr>
              <w:t>9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โครงการฝึกอบรมซักซ้อมแผนระงับอัคคีภัยในชุมชนสำหรับ    อป.พร.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เพื่อให้  อป.พร. มีความรู้ความเข้าใจและสามารถปฏิบัติงานในการป้องกันและบรรเทาสาธารณภัยได้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 w:hint="cs"/>
                <w:color w:val="FF0000"/>
                <w:cs/>
              </w:rPr>
              <w:t>อปพร. ตำบลเมืองเตาทุกคน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</w:rPr>
              <w:t>10</w:t>
            </w:r>
            <w:r w:rsidRPr="00085400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E82" w:rsidRPr="00085400" w:rsidRDefault="00460E82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</w:rPr>
              <w:t>10</w:t>
            </w:r>
            <w:r w:rsidRPr="00085400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</w:rPr>
              <w:t>10</w:t>
            </w:r>
            <w:r w:rsidRPr="00085400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82" w:rsidRPr="00085400" w:rsidRDefault="00460E82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</w:rPr>
              <w:t>10</w:t>
            </w:r>
            <w:r w:rsidRPr="00085400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</w:rPr>
              <w:t>10</w:t>
            </w:r>
            <w:r w:rsidRPr="00085400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82" w:rsidRPr="00085400" w:rsidRDefault="00460E82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 w:hint="cs"/>
                <w:color w:val="FF0000"/>
                <w:cs/>
              </w:rPr>
              <w:t>อปพร. มีความรู้ในการป้องกันอัคคีภัย ร้อยละ 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อป.พร.มีความรู้ความเข้าใจและสามารถปฏิบัติงานในการป้องกันและบรรเทาสาธารณภัยได้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82" w:rsidRPr="00085400" w:rsidRDefault="00460E82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85400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</w:tbl>
    <w:p w:rsidR="00843A89" w:rsidRPr="004B365B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43A89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B781B" w:rsidRDefault="00AB781B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D5202" w:rsidRDefault="00DD5202" w:rsidP="00DD520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F7A27" w:rsidRPr="00512E09" w:rsidRDefault="00DF7A27" w:rsidP="00DF7A27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F7A27" w:rsidRPr="00512E09" w:rsidRDefault="00DF7A27" w:rsidP="00DF7A27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F7A27" w:rsidRPr="004B365B" w:rsidRDefault="00DF7A27" w:rsidP="000B0ED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F7A27" w:rsidRPr="00565938" w:rsidRDefault="00DF7A27" w:rsidP="00DF7A27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DF7A27" w:rsidRPr="00565938" w:rsidRDefault="00617355" w:rsidP="00DF7A27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429" type="#_x0000_t202" style="position:absolute;left:0;text-align:left;margin-left:729.15pt;margin-top:1.85pt;width:67.95pt;height:22.4pt;z-index:251998208">
            <v:textbox style="mso-next-textbox:#_x0000_s1429">
              <w:txbxContent>
                <w:p w:rsidR="00AD2791" w:rsidRPr="00F606A9" w:rsidRDefault="00AD2791" w:rsidP="00DF7A2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F7A27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DF7A27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DF7A27" w:rsidRPr="00565938" w:rsidRDefault="00DF7A27" w:rsidP="00DF7A27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DF7A27" w:rsidRPr="00565938" w:rsidRDefault="00DF7A27" w:rsidP="00DF7A27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แผนงานการรักษาความสงบภายใน  3.1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การพัฒนาส่งเสริมสนับสนุนการจัดระเบียบชุมชน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/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สังคมและรักษาความสงบเรียบร้อย</w:t>
      </w:r>
    </w:p>
    <w:p w:rsidR="00DF7A27" w:rsidRPr="00565938" w:rsidRDefault="00DF7A27" w:rsidP="00DF7A27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1985"/>
        <w:gridCol w:w="2693"/>
        <w:gridCol w:w="1276"/>
        <w:gridCol w:w="851"/>
        <w:gridCol w:w="992"/>
        <w:gridCol w:w="850"/>
        <w:gridCol w:w="851"/>
        <w:gridCol w:w="850"/>
        <w:gridCol w:w="2127"/>
        <w:gridCol w:w="1842"/>
        <w:gridCol w:w="1276"/>
      </w:tblGrid>
      <w:tr w:rsidR="00DF7A27" w:rsidRPr="004B365B" w:rsidTr="00AE01A8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DF7A27" w:rsidRPr="004B365B" w:rsidTr="00AE01A8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A27" w:rsidRPr="004B365B" w:rsidRDefault="00DF7A27" w:rsidP="0088183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A27" w:rsidRPr="004B365B" w:rsidRDefault="00DF7A27" w:rsidP="0088183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A27" w:rsidRPr="004B365B" w:rsidRDefault="00DF7A27" w:rsidP="0088183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A27" w:rsidRPr="004B365B" w:rsidRDefault="00DF7A27" w:rsidP="0088183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27" w:rsidRPr="004B365B" w:rsidRDefault="00DF7A27" w:rsidP="00881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A27" w:rsidRPr="004B365B" w:rsidRDefault="00DF7A27" w:rsidP="0088183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A27" w:rsidRPr="004B365B" w:rsidRDefault="00DF7A27" w:rsidP="0088183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B0ED5" w:rsidRPr="004B365B" w:rsidTr="00881836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4B365B" w:rsidRDefault="000B0ED5" w:rsidP="0088183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85632F" w:rsidRDefault="000B0ED5" w:rsidP="00881836">
            <w:pPr>
              <w:spacing w:line="276" w:lineRule="auto"/>
              <w:jc w:val="thaiDistribute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อุดหนุนโครงการการจัดงานรัฐพิธี และงานราชพิธี   อำเภอ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พยัคฆ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ภูมิพิสัย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85632F" w:rsidRDefault="000B0ED5" w:rsidP="000B0ED5">
            <w:pPr>
              <w:spacing w:line="276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เพื่อให้ประชาชน ข้าราชการ พนักงานส่วนตำบล สมาชิกสภาองค์การบริหารส่วนตำบล ได้แสดงความจงรักภักดีต่อสถาบันพระมหากษัตริย์ และสำนึกในพระมหากรุณาธิคุณแห่งพระบารมีของพระบาทสมเด็จพระ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ปรมินท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รมหาภูมิพลอดุลยเดช บรมนาถบพิตร สมเด็จพระนางเจ้าสิริกิติ์ พระบรมราชินีนาถ ในรัชกาลที่ 9 และสมเด็จพระเจ้าอยู่หัวมหา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วชิ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ราลง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กรณ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 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บดินทร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เทพ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ยว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ราง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กูร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 และพระบรมวงศานุวงศ์ทุกพระองค์ และเทิดทูนปกป้องสถาบันพร</w:t>
            </w:r>
            <w:r w:rsidRPr="0085632F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ะ</w:t>
            </w:r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มหากษัตริย์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85632F" w:rsidRDefault="000B0ED5" w:rsidP="00881836">
            <w:pPr>
              <w:spacing w:line="276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ประชาชน ข้าราชการ พนักงานส่วนตำบล สมาชิกสภาองค์การบริหารส่วนตำบล</w:t>
            </w:r>
            <w:r w:rsidRPr="0085632F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(</w:t>
            </w:r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 </w:t>
            </w:r>
            <w:r w:rsidRPr="0085632F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อุดหนุน</w:t>
            </w:r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 xml:space="preserve"> </w:t>
            </w:r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อำเภอ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พยัคฆ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ภูมิพิสัย</w:t>
            </w:r>
            <w:r w:rsidRPr="0085632F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85632F" w:rsidRDefault="000B0ED5" w:rsidP="00881836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5632F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ED5" w:rsidRPr="0085632F" w:rsidRDefault="000B0ED5" w:rsidP="00881836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5632F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10</w:t>
            </w:r>
            <w:r w:rsidRPr="0085632F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85632F" w:rsidRDefault="000B0ED5" w:rsidP="00881836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5632F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D5" w:rsidRPr="0085632F" w:rsidRDefault="000B0ED5" w:rsidP="00881836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5632F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85632F" w:rsidRDefault="000B0ED5" w:rsidP="00881836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85632F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D5" w:rsidRPr="0085632F" w:rsidRDefault="000B0ED5" w:rsidP="00881836">
            <w:pPr>
              <w:spacing w:line="276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ประชาชน ข้าราชการ พนักงานส่วนตำบล สมาชิกสภาองค์การบริหารส่วนตำบล ได้แสดงความจงรักภักดีต่อสถาบันพระมหากษัตริย์ และสำนึกในพระมหากรุณาธิคุณแห่งพระบารมีของพระบาทสมเด็จพระ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ปรมินท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รมหาภูมิพลอดุลยเดช บรมนาถบพิตร สมเด็จพระนางเจ้าสิริกิติ์ พระบรมราชินีนาถ ในรัชกาลที่ 9 และสมเด็จพระเจ้าอยู่หัวมหา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วชิ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ราลง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กรณ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 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บดินทร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เทพ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ยว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ราง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กูร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 และพระบรมวงศานุวงศ์ทุกพระองค์ และเทิดทูนปกป้องสถาบันพระมหากษัตริย์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85632F" w:rsidRDefault="000B0ED5" w:rsidP="00881836">
            <w:pPr>
              <w:spacing w:line="276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ประชาชน ข้าราชการ พนักงานส่วนตำบล สมาชิกสภาองค์การบริหารส่วนตำบล ได้แสดงความจงรักภักดีต่อสถาบันพระมหากษัตริย์ และสำนึกในพระมหากรุณาธิคุณแห่งพระบารมีของพระบาทสมเด็จพระ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ปรมินท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รมหาภูมิพลอดุลยเดช บรมนาถบพิตร สมเด็จพระนางเจ้าสิริกิติ์ พระบรมราชินีนาถ ในรัชกาลที่ 9 และสมเด็จพระเจ้าอยู่หัวมหา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วชิ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ราลง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กรณ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 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บดินทร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เทพ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ยว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ราง</w:t>
            </w:r>
            <w:proofErr w:type="spellStart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กูร</w:t>
            </w:r>
            <w:proofErr w:type="spellEnd"/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 และพระบรมวงศานุวงศ์ทุกพระองค์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85632F" w:rsidRDefault="000B0ED5" w:rsidP="00881836">
            <w:pPr>
              <w:spacing w:line="276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สำนักปลัด</w:t>
            </w:r>
            <w:r w:rsidRPr="0085632F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 xml:space="preserve">/ </w:t>
            </w:r>
            <w:r w:rsidRPr="0085632F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อำเภอ</w:t>
            </w:r>
            <w:proofErr w:type="spellStart"/>
            <w:r w:rsidRPr="0085632F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พยัคฆ</w:t>
            </w:r>
            <w:proofErr w:type="spellEnd"/>
            <w:r w:rsidRPr="0085632F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ภูมิพิสัย</w:t>
            </w:r>
          </w:p>
        </w:tc>
      </w:tr>
      <w:tr w:rsidR="000B0ED5" w:rsidRPr="004B365B" w:rsidTr="00AE01A8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0B0ED5" w:rsidRDefault="000B0ED5" w:rsidP="000B0ED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B0ED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0B0ED5" w:rsidRDefault="000B0ED5" w:rsidP="000B0ED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B0ED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10 </w:t>
            </w:r>
            <w:r w:rsidRPr="000B0ED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0B0ED5" w:rsidRDefault="000B0ED5" w:rsidP="000B0ED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0B0ED5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0B0ED5" w:rsidRDefault="000B0ED5" w:rsidP="000B0ED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0B0ED5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0B0ED5" w:rsidRDefault="000B0ED5" w:rsidP="000B0ED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B0ED5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810,000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ED5" w:rsidRPr="000B0ED5" w:rsidRDefault="000B0ED5" w:rsidP="000B0ED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B0ED5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820,000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0B0ED5" w:rsidRDefault="000B0ED5" w:rsidP="000B0ED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B0ED5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810,000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D5" w:rsidRPr="000B0ED5" w:rsidRDefault="000B0ED5" w:rsidP="000B0ED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B0ED5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810,000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0B0ED5" w:rsidRDefault="000B0ED5" w:rsidP="000B0ED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B0ED5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810,000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D5" w:rsidRPr="000B0ED5" w:rsidRDefault="000B0ED5" w:rsidP="000B0ED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0B0ED5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--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0B0ED5" w:rsidRDefault="000B0ED5" w:rsidP="000B0ED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0B0ED5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D5" w:rsidRPr="000B0ED5" w:rsidRDefault="000B0ED5" w:rsidP="000B0ED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0B0ED5"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:rsidR="00DF7A27" w:rsidRDefault="00DF7A27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D5202" w:rsidRPr="004B365B" w:rsidRDefault="00DD5202" w:rsidP="00DD520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</w:p>
    <w:p w:rsidR="00DD5202" w:rsidRPr="007B404D" w:rsidRDefault="00DD5202" w:rsidP="007B404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7B404D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7B404D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DD5202" w:rsidRPr="00565938" w:rsidRDefault="00617355" w:rsidP="007B404D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389" type="#_x0000_t202" style="position:absolute;left:0;text-align:left;margin-left:708.15pt;margin-top:12.8pt;width:67.95pt;height:22.4pt;z-index:251929600">
            <v:textbox style="mso-next-textbox:#_x0000_s1389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D5202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DD5202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565938" w:rsidRPr="00565938" w:rsidRDefault="00DD5202" w:rsidP="0056593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843A89" w:rsidRPr="00565938" w:rsidRDefault="00895A59" w:rsidP="00843A8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</w:t>
      </w:r>
      <w:r w:rsidR="00DD5202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.</w:t>
      </w:r>
      <w:r w:rsidR="003F317A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3.2</w:t>
      </w:r>
      <w:r w:rsidR="003F317A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D520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843A8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52"/>
        <w:gridCol w:w="2126"/>
        <w:gridCol w:w="1276"/>
        <w:gridCol w:w="1134"/>
        <w:gridCol w:w="1134"/>
        <w:gridCol w:w="1134"/>
        <w:gridCol w:w="1134"/>
        <w:gridCol w:w="1134"/>
        <w:gridCol w:w="1276"/>
        <w:gridCol w:w="1417"/>
        <w:gridCol w:w="1134"/>
      </w:tblGrid>
      <w:tr w:rsidR="0046727A" w:rsidRPr="004B365B" w:rsidTr="00605435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6727A" w:rsidRPr="004B365B" w:rsidTr="00AB781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4B365B" w:rsidRDefault="0046727A" w:rsidP="0060543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46727A" w:rsidRPr="004B365B" w:rsidRDefault="0046727A" w:rsidP="0060543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6727A" w:rsidRPr="004B365B" w:rsidTr="00AB781B">
        <w:trPr>
          <w:trHeight w:val="118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85632F" w:rsidRDefault="000C441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5632F">
              <w:rPr>
                <w:rFonts w:ascii="TH SarabunIT๙" w:hAnsi="TH SarabunIT๙" w:cs="TH SarabunIT๙"/>
                <w:color w:val="FF000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85632F" w:rsidRDefault="0046727A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5632F">
              <w:rPr>
                <w:rFonts w:ascii="TH SarabunIT๙" w:hAnsi="TH SarabunIT๙" w:cs="TH SarabunIT๙"/>
                <w:color w:val="FF0000"/>
                <w:cs/>
              </w:rPr>
              <w:t>โครงการ ป้องกันและควบคุมโรคติดต่อตามฤดูกาลหรือโรคระบาด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85632F" w:rsidRDefault="0046727A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85632F">
              <w:rPr>
                <w:rFonts w:ascii="TH SarabunIT๙" w:hAnsi="TH SarabunIT๙" w:cs="TH SarabunIT๙"/>
                <w:color w:val="FF0000"/>
                <w:cs/>
              </w:rPr>
              <w:t>-เพื่อควบคุมและป้องกันโรคติดต่อ</w:t>
            </w:r>
          </w:p>
          <w:p w:rsidR="0046727A" w:rsidRPr="0085632F" w:rsidRDefault="0046727A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5632F">
              <w:rPr>
                <w:rFonts w:ascii="TH SarabunIT๙" w:hAnsi="TH SarabunIT๙" w:cs="TH SarabunIT๙"/>
                <w:color w:val="FF0000"/>
                <w:cs/>
              </w:rPr>
              <w:t>ในพื้นที่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85632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5632F">
              <w:rPr>
                <w:rFonts w:ascii="TH SarabunIT๙" w:hAnsi="TH SarabunIT๙" w:cs="TH SarabunIT๙"/>
                <w:color w:val="FF0000"/>
                <w:cs/>
              </w:rPr>
              <w:t>ม.</w:t>
            </w:r>
            <w:r w:rsidRPr="0085632F">
              <w:rPr>
                <w:rFonts w:ascii="TH SarabunIT๙" w:hAnsi="TH SarabunIT๙" w:cs="TH SarabunIT๙"/>
                <w:color w:val="FF0000"/>
              </w:rPr>
              <w:t>1-26</w:t>
            </w:r>
          </w:p>
          <w:p w:rsidR="0046727A" w:rsidRPr="0085632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85632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5632F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  <w:p w:rsidR="0046727A" w:rsidRPr="0085632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27A" w:rsidRPr="0085632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5632F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  <w:p w:rsidR="0046727A" w:rsidRPr="0085632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85632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5632F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  <w:p w:rsidR="0046727A" w:rsidRPr="0085632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85632F" w:rsidRDefault="0046727A" w:rsidP="0060543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5632F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  <w:p w:rsidR="0046727A" w:rsidRPr="0085632F" w:rsidRDefault="0046727A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85632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5632F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  <w:p w:rsidR="0046727A" w:rsidRPr="0085632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85632F" w:rsidRDefault="0046727A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85632F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46727A" w:rsidRPr="0085632F" w:rsidRDefault="0046727A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5632F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85632F" w:rsidRDefault="0046727A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5632F">
              <w:rPr>
                <w:rFonts w:ascii="TH SarabunIT๙" w:hAnsi="TH SarabunIT๙" w:cs="TH SarabunIT๙"/>
                <w:color w:val="FF0000"/>
                <w:cs/>
              </w:rPr>
              <w:t>-ในพื้นที่ไม่เกิดโรคติดต่อ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85632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85632F">
              <w:rPr>
                <w:rFonts w:ascii="TH SarabunIT๙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46727A" w:rsidRPr="004B365B" w:rsidTr="00AB781B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D58FF" w:rsidRDefault="000C441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D58FF">
              <w:rPr>
                <w:rFonts w:ascii="TH SarabunIT๙" w:hAnsi="TH SarabunIT๙" w:cs="TH SarabunIT๙"/>
                <w:color w:val="FF000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D58FF" w:rsidRDefault="0046727A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4D58FF">
              <w:rPr>
                <w:rFonts w:ascii="TH SarabunIT๙" w:hAnsi="TH SarabunIT๙" w:cs="TH SarabunIT๙"/>
                <w:color w:val="FF0000"/>
                <w:cs/>
              </w:rPr>
              <w:t>โครงการหมู่บ้านน่าอยู่น่ามอง</w:t>
            </w:r>
          </w:p>
          <w:p w:rsidR="0046727A" w:rsidRPr="004D58FF" w:rsidRDefault="0046727A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D58FF" w:rsidRDefault="0046727A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D58FF">
              <w:rPr>
                <w:rFonts w:ascii="TH SarabunIT๙" w:hAnsi="TH SarabunIT๙" w:cs="TH SarabunIT๙"/>
                <w:color w:val="FF0000"/>
                <w:cs/>
              </w:rPr>
              <w:t>-เพื่อเป็นการรณรงค์ให้เกิดความสะอาด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D58F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D58FF">
              <w:rPr>
                <w:rFonts w:ascii="TH SarabunIT๙" w:hAnsi="TH SarabunIT๙" w:cs="TH SarabunIT๙"/>
                <w:color w:val="FF0000"/>
                <w:cs/>
              </w:rPr>
              <w:t>ม.</w:t>
            </w:r>
            <w:r w:rsidRPr="004D58FF">
              <w:rPr>
                <w:rFonts w:ascii="TH SarabunIT๙" w:hAnsi="TH SarabunIT๙" w:cs="TH SarabunIT๙"/>
                <w:color w:val="FF0000"/>
              </w:rPr>
              <w:t>1-26</w:t>
            </w:r>
          </w:p>
          <w:p w:rsidR="0046727A" w:rsidRPr="004D58F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D58F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D58FF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  <w:p w:rsidR="0046727A" w:rsidRPr="004D58F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27A" w:rsidRPr="004D58F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D58FF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  <w:p w:rsidR="0046727A" w:rsidRPr="004D58F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D58F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D58FF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  <w:p w:rsidR="0046727A" w:rsidRPr="004D58F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4D58FF" w:rsidRDefault="0046727A" w:rsidP="0060543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D58FF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  <w:p w:rsidR="0046727A" w:rsidRPr="004D58FF" w:rsidRDefault="0046727A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D58F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D58FF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  <w:p w:rsidR="0046727A" w:rsidRPr="004D58F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4D58FF" w:rsidRDefault="0046727A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4D58FF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46727A" w:rsidRPr="004D58FF" w:rsidRDefault="0046727A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D58FF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D58FF" w:rsidRDefault="0046727A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4D58FF">
              <w:rPr>
                <w:rFonts w:ascii="TH SarabunIT๙" w:hAnsi="TH SarabunIT๙" w:cs="TH SarabunIT๙"/>
                <w:color w:val="FF0000"/>
                <w:cs/>
              </w:rPr>
              <w:t>-หมู่บ้านสะอาดน่าอยู่</w:t>
            </w:r>
          </w:p>
          <w:p w:rsidR="0046727A" w:rsidRPr="004D58FF" w:rsidRDefault="0046727A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D58FF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4D58FF">
              <w:rPr>
                <w:rFonts w:ascii="TH SarabunIT๙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46727A" w:rsidRPr="004B365B" w:rsidTr="00AB781B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0C441C" w:rsidP="00FE52F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u w:val="double"/>
              </w:rPr>
            </w:pPr>
            <w:r w:rsidRPr="004B3D51">
              <w:rPr>
                <w:rFonts w:ascii="TH SarabunIT๙" w:hAnsi="TH SarabunIT๙" w:cs="TH SarabunIT๙"/>
                <w:b/>
                <w:bCs/>
                <w:color w:val="FF0000"/>
                <w:u w:val="double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46727A" w:rsidP="00DD5202">
            <w:pPr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โครงการสมทบกองทุนหลักประกันสุขภาพ</w:t>
            </w:r>
          </w:p>
          <w:p w:rsidR="0046727A" w:rsidRPr="004B3D51" w:rsidRDefault="0046727A" w:rsidP="00DD5202">
            <w:pPr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46727A" w:rsidP="00DD5202">
            <w:pPr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-เพื่อสนับสนุนการดำเนินงานของกองทุนฯ</w:t>
            </w:r>
          </w:p>
          <w:p w:rsidR="0046727A" w:rsidRPr="004B3D51" w:rsidRDefault="0046727A" w:rsidP="00DD520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46727A" w:rsidP="00DD520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ม.1 - 26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46727A" w:rsidP="00DD5202">
            <w:pPr>
              <w:jc w:val="thaiDistribute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100</w:t>
            </w:r>
            <w:r w:rsidRPr="004B3D51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27A" w:rsidRPr="004B3D51" w:rsidRDefault="0046727A" w:rsidP="00DD5202">
            <w:pPr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150</w:t>
            </w:r>
            <w:r w:rsidRPr="004B3D51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46727A" w:rsidP="00DD5202">
            <w:pPr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150</w:t>
            </w:r>
            <w:r w:rsidRPr="004B3D51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4B3D51" w:rsidRDefault="0046727A" w:rsidP="00605435">
            <w:pPr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150</w:t>
            </w:r>
            <w:r w:rsidRPr="004B3D51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46727A" w:rsidP="00DD5202">
            <w:pPr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150</w:t>
            </w:r>
            <w:r w:rsidRPr="004B3D51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4B3D51" w:rsidRDefault="0046727A" w:rsidP="00DD5202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 xml:space="preserve">ร้อยละที่เพิ่มการพัฒนาคนและสังคม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46727A" w:rsidP="00DD5202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</w:rPr>
              <w:t>-</w:t>
            </w: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กองทุนมีการดำเนินงาน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46727A" w:rsidP="00DD520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กองสาธารณสุข</w:t>
            </w:r>
          </w:p>
        </w:tc>
      </w:tr>
      <w:tr w:rsidR="00AB781B" w:rsidRPr="004B365B" w:rsidTr="00AB781B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0C441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โครงการหน่วยบริการแพทย์ฉุกเฉิน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-เพื่อสนับสนุนการดำเนินงานแพทย์ฉุกเฉิน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ม.</w:t>
            </w:r>
            <w:r w:rsidRPr="004B3D51">
              <w:rPr>
                <w:rFonts w:ascii="TH SarabunIT๙" w:hAnsi="TH SarabunIT๙" w:cs="TH SarabunIT๙"/>
                <w:color w:val="FF0000"/>
              </w:rPr>
              <w:t>1-26</w:t>
            </w:r>
          </w:p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</w:rPr>
              <w:t>3</w:t>
            </w:r>
            <w:r w:rsidRPr="004B3D51">
              <w:rPr>
                <w:rFonts w:ascii="TH SarabunIT๙" w:hAnsi="TH SarabunIT๙" w:cs="TH SarabunIT๙"/>
                <w:color w:val="FF0000"/>
                <w:cs/>
              </w:rPr>
              <w:t>00,000</w:t>
            </w:r>
          </w:p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</w:rPr>
              <w:t>3</w:t>
            </w:r>
            <w:r w:rsidRPr="004B3D51">
              <w:rPr>
                <w:rFonts w:ascii="TH SarabunIT๙" w:hAnsi="TH SarabunIT๙" w:cs="TH SarabunIT๙"/>
                <w:color w:val="FF0000"/>
                <w:cs/>
              </w:rPr>
              <w:t>00,000</w:t>
            </w:r>
          </w:p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</w:rPr>
              <w:t>3</w:t>
            </w:r>
            <w:r w:rsidRPr="004B3D51">
              <w:rPr>
                <w:rFonts w:ascii="TH SarabunIT๙" w:hAnsi="TH SarabunIT๙" w:cs="TH SarabunIT๙"/>
                <w:color w:val="FF0000"/>
                <w:cs/>
              </w:rPr>
              <w:t>00,000</w:t>
            </w:r>
          </w:p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</w:rPr>
              <w:t>3</w:t>
            </w:r>
            <w:r w:rsidRPr="004B3D51">
              <w:rPr>
                <w:rFonts w:ascii="TH SarabunIT๙" w:hAnsi="TH SarabunIT๙" w:cs="TH SarabunIT๙"/>
                <w:color w:val="FF0000"/>
                <w:cs/>
              </w:rPr>
              <w:t>00,000</w:t>
            </w:r>
          </w:p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</w:rPr>
              <w:t>3</w:t>
            </w:r>
            <w:r w:rsidRPr="004B3D51">
              <w:rPr>
                <w:rFonts w:ascii="TH SarabunIT๙" w:hAnsi="TH SarabunIT๙" w:cs="TH SarabunIT๙"/>
                <w:color w:val="FF0000"/>
                <w:cs/>
              </w:rPr>
              <w:t>00,000</w:t>
            </w:r>
          </w:p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-มีกาดำเนินงานแพทย์ฉุกเฉินในพื้นที่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B781B" w:rsidRPr="004B365B" w:rsidTr="00AB781B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6727A" w:rsidRDefault="000C441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โครงการจัดทำป้ายประชาสัมพันธ์</w:t>
            </w:r>
          </w:p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-เพื่อจัดทำป้ายประชาสัมพันธ์</w:t>
            </w:r>
          </w:p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ตามนโยบาย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3</w:t>
            </w: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r w:rsidRPr="004B3D51">
              <w:rPr>
                <w:rFonts w:ascii="TH SarabunIT๙" w:hAnsi="TH SarabunIT๙" w:cs="TH SarabunIT๙"/>
                <w:color w:val="FF0000"/>
                <w:cs/>
              </w:rPr>
              <w:t>โครงการ</w:t>
            </w:r>
          </w:p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30,000</w:t>
            </w:r>
          </w:p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30,000</w:t>
            </w:r>
          </w:p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ร้อยละที่เพิ่มการพัฒนาคน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</w:rPr>
              <w:t>-</w:t>
            </w:r>
            <w:r w:rsidRPr="004B3D51">
              <w:rPr>
                <w:rFonts w:ascii="TH SarabunIT๙" w:hAnsi="TH SarabunIT๙" w:cs="TH SarabunIT๙"/>
                <w:color w:val="FF0000"/>
                <w:cs/>
              </w:rPr>
              <w:t>มีการประชาสัมพันธ์เรื่องต่างๆ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B781B" w:rsidRPr="004B365B" w:rsidTr="00AB781B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6727A" w:rsidRDefault="000C441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โครงการจัดซื้อน้ำยาพ่นหมอกควัน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-เพื่อไว้ใช้ในการควบคุมโรคไข้เลือดออก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375</w:t>
            </w: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r w:rsidRPr="004B3D51">
              <w:rPr>
                <w:rFonts w:ascii="TH SarabunIT๙" w:hAnsi="TH SarabunIT๙" w:cs="TH SarabunIT๙"/>
                <w:color w:val="FF0000"/>
                <w:cs/>
              </w:rPr>
              <w:t>ขวด</w:t>
            </w:r>
          </w:p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125,000</w:t>
            </w:r>
          </w:p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125,000</w:t>
            </w:r>
          </w:p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125,000</w:t>
            </w:r>
          </w:p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125,000</w:t>
            </w:r>
          </w:p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125,000</w:t>
            </w:r>
          </w:p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-ไม่มีการระบาดของโรคไข้เลือดออกในพื้นที่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4B3D51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843A89" w:rsidRPr="004B365B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D5202" w:rsidRPr="004B365B" w:rsidRDefault="00DD5202" w:rsidP="00DD520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</w:p>
    <w:p w:rsidR="00DD5202" w:rsidRPr="00565938" w:rsidRDefault="00DD5202" w:rsidP="007B404D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DD5202" w:rsidRPr="00565938" w:rsidRDefault="00617355" w:rsidP="007B404D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390" type="#_x0000_t202" style="position:absolute;left:0;text-align:left;margin-left:724.65pt;margin-top:3.05pt;width:67.95pt;height:22.4pt;z-index:251930624">
            <v:textbox style="mso-next-textbox:#_x0000_s1390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D5202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DD5202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DD5202" w:rsidRPr="00565938" w:rsidRDefault="00DD5202" w:rsidP="00DD5202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843A89" w:rsidRPr="003D3AB6" w:rsidRDefault="00895A59" w:rsidP="00843A8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835"/>
        <w:gridCol w:w="1701"/>
        <w:gridCol w:w="1275"/>
        <w:gridCol w:w="1134"/>
        <w:gridCol w:w="1134"/>
        <w:gridCol w:w="1134"/>
        <w:gridCol w:w="1276"/>
        <w:gridCol w:w="1276"/>
        <w:gridCol w:w="1276"/>
        <w:gridCol w:w="1276"/>
        <w:gridCol w:w="1134"/>
      </w:tblGrid>
      <w:tr w:rsidR="0046727A" w:rsidRPr="004B365B" w:rsidTr="00D9503B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6727A" w:rsidRPr="004B365B" w:rsidTr="00D9503B">
        <w:trPr>
          <w:trHeight w:val="583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4B365B" w:rsidRDefault="0046727A" w:rsidP="0060543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46727A" w:rsidRPr="004B365B" w:rsidRDefault="0046727A" w:rsidP="0060543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4B365B" w:rsidRDefault="0046727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7A" w:rsidRPr="004B365B" w:rsidRDefault="0046727A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6727A" w:rsidRPr="004B365B" w:rsidTr="00D950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6727A" w:rsidRDefault="000C44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u w:val="double"/>
              </w:rPr>
            </w:pPr>
            <w:r>
              <w:rPr>
                <w:rFonts w:ascii="TH SarabunIT๙" w:hAnsi="TH SarabunIT๙" w:cs="TH SarabunIT๙"/>
                <w:color w:val="000000" w:themeColor="text1"/>
                <w:u w:val="double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46727A" w:rsidP="00DD5202">
            <w:pPr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โครงการจัดซื้อ</w:t>
            </w:r>
            <w:proofErr w:type="spellStart"/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ทรายอะเบท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46727A" w:rsidP="001A43E5">
            <w:pPr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เพื่อ</w:t>
            </w:r>
            <w:r w:rsidRPr="004B3D51">
              <w:rPr>
                <w:rFonts w:ascii="TH SarabunIT๙" w:hAnsi="TH SarabunIT๙" w:cs="TH SarabunIT๙"/>
                <w:color w:val="FF0000"/>
                <w:cs/>
              </w:rPr>
              <w:t>ใช้ในการกำจัดลูกน้ำยุงลาย</w:t>
            </w: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และ</w:t>
            </w:r>
            <w:r w:rsidRPr="004B3D51">
              <w:rPr>
                <w:rFonts w:ascii="TH SarabunIT๙" w:hAnsi="TH SarabunIT๙" w:cs="TH SarabunIT๙"/>
                <w:color w:val="FF0000"/>
                <w:cs/>
              </w:rPr>
              <w:t>ป้องกันการระบาดของโรคไข้เลือดออก</w:t>
            </w: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ที่</w:t>
            </w:r>
            <w:r w:rsidRPr="004B3D51">
              <w:rPr>
                <w:rFonts w:ascii="TH SarabunIT๙" w:hAnsi="TH SarabunIT๙" w:cs="TH SarabunIT๙"/>
                <w:color w:val="FF0000"/>
                <w:cs/>
              </w:rPr>
              <w:t>มียุงลายเป็นพาหะ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46727A" w:rsidP="00DD5202">
            <w:pPr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46727A" w:rsidP="00DD5202">
            <w:pPr>
              <w:jc w:val="thaiDistribute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4B3D51">
              <w:rPr>
                <w:rFonts w:ascii="TH SarabunIT๙" w:hAnsi="TH SarabunIT๙" w:cs="TH SarabunIT๙" w:hint="cs"/>
                <w:b/>
                <w:bCs/>
                <w:color w:val="FF0000"/>
                <w:cs/>
              </w:rPr>
              <w:t>150</w:t>
            </w:r>
            <w:r w:rsidRPr="004B3D51">
              <w:rPr>
                <w:rFonts w:ascii="TH SarabunIT๙" w:hAnsi="TH SarabunIT๙" w:cs="TH SarabunIT๙"/>
                <w:b/>
                <w:bCs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27A" w:rsidRPr="004B3D51" w:rsidRDefault="0046727A" w:rsidP="00DD5202">
            <w:pPr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</w:rPr>
              <w:t>260,000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46727A" w:rsidP="00DD5202">
            <w:pPr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</w:rPr>
              <w:t>260,000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4B3D51" w:rsidRDefault="0046727A" w:rsidP="00605435">
            <w:pPr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</w:rPr>
              <w:t>260,000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46727A" w:rsidP="00DD5202">
            <w:pPr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/>
                <w:color w:val="FF0000"/>
              </w:rPr>
              <w:t>260,000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4B3D51" w:rsidRDefault="0046727A" w:rsidP="00DD520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ร้อยละการลดจำนวนผู้ป่วยไข้เลือดออก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46727A" w:rsidP="00DD5202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4B3D51">
              <w:rPr>
                <w:rFonts w:ascii="TH SarabunIT๙" w:hAnsi="TH SarabunIT๙" w:cs="TH SarabunIT๙"/>
                <w:color w:val="FF0000"/>
              </w:rPr>
              <w:t>-</w:t>
            </w: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ไม่มีการระบาดของโรคไข้เลือดออกในพื้นที่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B3D51" w:rsidRDefault="0046727A" w:rsidP="00DD520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B3D51">
              <w:rPr>
                <w:rFonts w:ascii="TH SarabunIT๙" w:hAnsi="TH SarabunIT๙" w:cs="TH SarabunIT๙" w:hint="cs"/>
                <w:color w:val="FF0000"/>
                <w:cs/>
              </w:rPr>
              <w:t>กองสาธารณสุข</w:t>
            </w:r>
          </w:p>
        </w:tc>
      </w:tr>
      <w:tr w:rsidR="0046727A" w:rsidRPr="004B365B" w:rsidTr="00D9503B">
        <w:trPr>
          <w:trHeight w:val="3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46727A" w:rsidRDefault="000C44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โครงการจัดอบรมให้ความรู้กับหญิงตั้งครรภ์และให้นมบุตร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เพื่อให้ความรู้กับหญิงตั้งครรภ์และให้นมบุตร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27A" w:rsidRPr="00D9503B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D9503B" w:rsidRDefault="0046727A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D9503B" w:rsidRDefault="0046727A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46727A" w:rsidRPr="00D9503B" w:rsidRDefault="0046727A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หญิงตั้งครรภ์และให้นมบุตรมีความรู้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46727A" w:rsidRPr="004B365B" w:rsidTr="00D9503B">
        <w:trPr>
          <w:trHeight w:val="3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0C441C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9503B">
              <w:rPr>
                <w:rFonts w:ascii="TH SarabunIT๙" w:hAnsi="TH SarabunIT๙" w:cs="TH SarabunIT๙"/>
                <w:color w:val="FF0000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โครงการจัดอบรมให้ความรู้กับผู้ประกอบการเกี่ยวกับอาหาร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เพื่อให้ความรู้กับผู้ประกอบการเกี่ยวกับอาหาร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27A" w:rsidRPr="00D9503B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D9503B" w:rsidRDefault="0046727A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D9503B" w:rsidRDefault="0046727A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46727A" w:rsidRPr="00D9503B" w:rsidRDefault="0046727A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ผู้ประกอบการเกี่ยวกับอาหารมีความรู้เพิ่มขึ้น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46727A" w:rsidRPr="004B365B" w:rsidTr="00D9503B">
        <w:trPr>
          <w:trHeight w:val="3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0C441C" w:rsidP="0060543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9503B">
              <w:rPr>
                <w:rFonts w:ascii="TH SarabunIT๙" w:hAnsi="TH SarabunIT๙" w:cs="TH SarabunIT๙"/>
                <w:color w:val="FF000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60543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โครงการรักษ์สิ่งแวดล้อมและสุขาภิบาล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60543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เพื่อปลูกจิตสำนึกด้านสิ่งแวดล้อมและการกำจัดขยะ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27A" w:rsidRPr="00D9503B" w:rsidRDefault="0046727A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D9503B" w:rsidRDefault="0046727A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7A" w:rsidRPr="00D9503B" w:rsidRDefault="0046727A" w:rsidP="00605435">
            <w:pPr>
              <w:rPr>
                <w:rFonts w:ascii="TH SarabunIT๙" w:hAnsi="TH SarabunIT๙" w:cs="TH SarabunIT๙"/>
                <w:color w:val="FF0000"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46727A" w:rsidRPr="00D9503B" w:rsidRDefault="0046727A" w:rsidP="0060543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605435">
            <w:pPr>
              <w:rPr>
                <w:rFonts w:ascii="TH SarabunIT๙" w:hAnsi="TH SarabunIT๙" w:cs="TH SarabunIT๙"/>
                <w:color w:val="FF0000"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ประชาชนมีจิตสำนึกในด้านสิ่งแวดล้อมและ</w:t>
            </w:r>
          </w:p>
          <w:p w:rsidR="0046727A" w:rsidRPr="00D9503B" w:rsidRDefault="0046727A" w:rsidP="0060543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การกำจัดขยะ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27A" w:rsidRPr="00D9503B" w:rsidRDefault="0046727A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843A89" w:rsidRPr="004B365B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47AE1" w:rsidRPr="004B365B" w:rsidRDefault="00947AE1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D5202" w:rsidRPr="004B365B" w:rsidRDefault="00DD5202" w:rsidP="00DD520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</w:p>
    <w:p w:rsidR="00DD5202" w:rsidRPr="00565938" w:rsidRDefault="00617355" w:rsidP="007B404D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91" type="#_x0000_t202" style="position:absolute;left:0;text-align:left;margin-left:705.9pt;margin-top:.5pt;width:67.95pt;height:22.4pt;z-index:251931648">
            <v:textbox style="mso-next-textbox:#_x0000_s1391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D5202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D5202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DD5202" w:rsidRPr="00565938" w:rsidRDefault="00DD5202" w:rsidP="007B404D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DD5202" w:rsidRPr="00565938" w:rsidRDefault="00DD5202" w:rsidP="00DD5202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843A89" w:rsidRPr="003D3AB6" w:rsidRDefault="00895A59" w:rsidP="00843A8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559"/>
        <w:gridCol w:w="1134"/>
        <w:gridCol w:w="1134"/>
        <w:gridCol w:w="992"/>
        <w:gridCol w:w="992"/>
        <w:gridCol w:w="993"/>
        <w:gridCol w:w="993"/>
        <w:gridCol w:w="1417"/>
        <w:gridCol w:w="1559"/>
        <w:gridCol w:w="1417"/>
      </w:tblGrid>
      <w:tr w:rsidR="00202F09" w:rsidRPr="004B365B" w:rsidTr="00EB7795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202F09" w:rsidRPr="004B365B" w:rsidTr="00EB7795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4B365B" w:rsidRDefault="00202F09" w:rsidP="0060543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202F09" w:rsidRPr="004B365B" w:rsidRDefault="00202F09" w:rsidP="0060543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02F09" w:rsidRPr="004B365B" w:rsidTr="00EB779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  <w:r w:rsidR="000C441C" w:rsidRPr="00D9503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โครงการฝึกอบรม </w:t>
            </w:r>
            <w:proofErr w:type="spellStart"/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อส</w:t>
            </w:r>
            <w:proofErr w:type="spellEnd"/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ม.และผู้นำชุมชนในการป้องกันระงับโรค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09" w:rsidRPr="00D9503B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D9503B" w:rsidRDefault="00202F09" w:rsidP="0060543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การป้องกันและระงับโรค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กองสาธารณสุข</w:t>
            </w:r>
          </w:p>
        </w:tc>
      </w:tr>
      <w:tr w:rsidR="00202F09" w:rsidRPr="004B365B" w:rsidTr="00EB779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DD520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  <w:r w:rsidR="000C441C"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โครงการฝึกอบรมการให้ความรู้ด้านโภชนาการและดูแลรักษาสุขภาพเบื้องต้นสำหรับประชาชน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09" w:rsidRPr="00D9503B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D9503B" w:rsidRDefault="00202F09" w:rsidP="0060543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การดูแลรักษาสุขภาพเบื้องต้น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กองสาธารณสุข</w:t>
            </w:r>
          </w:p>
        </w:tc>
      </w:tr>
      <w:tr w:rsidR="00202F09" w:rsidRPr="004B365B" w:rsidTr="00EB779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D3AB6" w:rsidRDefault="00202F09" w:rsidP="00DD520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</w:t>
            </w:r>
            <w:r w:rsidR="000C441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โครงการฝึกอบรมให้ความรู้ป้องกันโรคเอดส์และโรคติดต่อทางเพศสัมพันธ์ในสถานศึกษา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09" w:rsidRPr="00D9503B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D9503B" w:rsidRDefault="00202F09" w:rsidP="0060543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มีความรู้โรคติดต่อ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9503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กองสาธารณสุข</w:t>
            </w:r>
          </w:p>
        </w:tc>
      </w:tr>
      <w:tr w:rsidR="00202F09" w:rsidRPr="004B365B" w:rsidTr="00EB779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60543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9503B">
              <w:rPr>
                <w:rFonts w:ascii="TH SarabunIT๙" w:hAnsi="TH SarabunIT๙" w:cs="TH SarabunIT๙" w:hint="cs"/>
                <w:color w:val="FF0000"/>
                <w:cs/>
              </w:rPr>
              <w:t>1</w:t>
            </w:r>
            <w:r w:rsidR="000C441C" w:rsidRPr="00D9503B">
              <w:rPr>
                <w:rFonts w:ascii="TH SarabunIT๙" w:hAnsi="TH SarabunIT๙" w:cs="TH SarabunIT๙" w:hint="cs"/>
                <w:color w:val="FF0000"/>
                <w:cs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60543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โครงการจัดตั้ง  ธนาคารขยะในศูนย์พัฒนาเด็กเล็กและสถานศึกษา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60543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60543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</w:rPr>
              <w:t>5</w:t>
            </w:r>
            <w:r w:rsidRPr="00D9503B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09" w:rsidRPr="00D9503B" w:rsidRDefault="00202F09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</w:rPr>
              <w:t>5</w:t>
            </w:r>
            <w:r w:rsidRPr="00D9503B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</w:rPr>
              <w:t>5</w:t>
            </w:r>
            <w:r w:rsidRPr="00D9503B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D9503B" w:rsidRDefault="00202F09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</w:rPr>
              <w:t>5</w:t>
            </w:r>
            <w:r w:rsidRPr="00D9503B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</w:rPr>
              <w:t>5</w:t>
            </w:r>
            <w:r w:rsidRPr="00D9503B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D9503B" w:rsidRDefault="00202F09" w:rsidP="00605435">
            <w:pPr>
              <w:rPr>
                <w:rFonts w:ascii="TH SarabunIT๙" w:hAnsi="TH SarabunIT๙" w:cs="TH SarabunIT๙"/>
                <w:color w:val="FF0000"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202F09" w:rsidRPr="00D9503B" w:rsidRDefault="00202F09" w:rsidP="0060543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60543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มีความรู้ในการจัดการขยะในชุมชน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D9503B" w:rsidRDefault="00202F09" w:rsidP="0060543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B781B" w:rsidRPr="004B365B" w:rsidTr="00EB779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CA5D05" w:rsidRDefault="00AB781B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  <w:r w:rsidR="000C441C">
              <w:rPr>
                <w:rFonts w:ascii="TH SarabunIT๙" w:hAnsi="TH SarabunIT๙" w:cs="TH SarabunIT๙" w:hint="cs"/>
                <w:color w:val="000000" w:themeColor="text1"/>
                <w:cs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D9503B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โครงการฝึกอบรมให้ความรู้ด้านการแจ้งเหตุผู้ป่วยฉุกเฉินอุบัติเหตุฉุกเฉินสำหรับประชาชน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D9503B" w:rsidRDefault="00AB781B" w:rsidP="005B15AC">
            <w:pPr>
              <w:rPr>
                <w:rFonts w:ascii="TH SarabunIT๙" w:hAnsi="TH SarabunIT๙" w:cs="TH SarabunIT๙"/>
                <w:color w:val="FF0000"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D9503B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D9503B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81B" w:rsidRPr="00D9503B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D9503B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D9503B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D9503B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</w:rPr>
              <w:t>3</w:t>
            </w:r>
            <w:r w:rsidRPr="00D9503B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D9503B" w:rsidRDefault="00AB781B" w:rsidP="005B15AC">
            <w:pPr>
              <w:rPr>
                <w:rFonts w:ascii="TH SarabunIT๙" w:hAnsi="TH SarabunIT๙" w:cs="TH SarabunIT๙"/>
                <w:color w:val="FF0000"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AB781B" w:rsidRPr="00D9503B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D9503B" w:rsidRDefault="00AB781B" w:rsidP="005B15A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มีทักษะในการช่วยเหลือผู้บาดเจ็บ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D9503B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9503B">
              <w:rPr>
                <w:rFonts w:ascii="TH SarabunIT๙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843A89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6727A" w:rsidRDefault="0046727A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95A59" w:rsidRDefault="00895A5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E397B" w:rsidRDefault="002E397B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6727A" w:rsidRPr="004B365B" w:rsidRDefault="0046727A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30CF2" w:rsidRPr="00512E09" w:rsidRDefault="00430CF2" w:rsidP="00430CF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430CF2" w:rsidRPr="00512E09" w:rsidRDefault="00430CF2" w:rsidP="00430CF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430CF2" w:rsidRPr="004B365B" w:rsidRDefault="00430CF2" w:rsidP="00AB781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430CF2" w:rsidRPr="00565938" w:rsidRDefault="00617355" w:rsidP="007B404D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392" type="#_x0000_t202" style="position:absolute;left:0;text-align:left;margin-left:724.65pt;margin-top:2.45pt;width:67.95pt;height:22.4pt;z-index:251932672">
            <v:textbox style="mso-next-textbox:#_x0000_s1392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430CF2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430CF2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430CF2" w:rsidRPr="00565938" w:rsidRDefault="00430CF2" w:rsidP="007B404D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430CF2" w:rsidRPr="00565938" w:rsidRDefault="00430CF2" w:rsidP="00430CF2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843A89" w:rsidRPr="003D3AB6" w:rsidRDefault="00895A59" w:rsidP="00843A8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418"/>
        <w:gridCol w:w="992"/>
        <w:gridCol w:w="992"/>
        <w:gridCol w:w="1134"/>
        <w:gridCol w:w="1134"/>
        <w:gridCol w:w="1134"/>
        <w:gridCol w:w="1276"/>
        <w:gridCol w:w="1559"/>
        <w:gridCol w:w="1276"/>
      </w:tblGrid>
      <w:tr w:rsidR="00202F09" w:rsidRPr="004B365B" w:rsidTr="00AB781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202F09" w:rsidRPr="004B365B" w:rsidTr="00AB781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4B365B" w:rsidRDefault="00202F09" w:rsidP="0060543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202F09" w:rsidRPr="004B365B" w:rsidRDefault="00202F09" w:rsidP="0060543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4B365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F09" w:rsidRPr="004B365B" w:rsidRDefault="00202F0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02F09" w:rsidRPr="00AB781B" w:rsidTr="00AB781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AB781B" w:rsidRDefault="00202F0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AB781B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1</w:t>
            </w:r>
            <w:r w:rsidR="000C441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663E8">
              <w:rPr>
                <w:rFonts w:ascii="TH SarabunIT๙" w:hAnsi="TH SarabunIT๙" w:cs="TH SarabunIT๙"/>
                <w:color w:val="FF0000"/>
                <w:cs/>
              </w:rPr>
              <w:t>โครงการจัดตั้งหน่วยบริการแพทย์ฉุกเฉิน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663E8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663E8">
              <w:rPr>
                <w:rFonts w:ascii="TH SarabunIT๙" w:hAnsi="TH SarabunIT๙" w:cs="TH SarabunIT๙"/>
                <w:color w:val="FF0000"/>
                <w:cs/>
              </w:rPr>
              <w:t>26 หมู่บ้าน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3663E8" w:rsidRDefault="00202F09" w:rsidP="0060543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3663E8" w:rsidRDefault="00202F09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ร้อยละที่เพิ่ม</w:t>
            </w:r>
          </w:p>
          <w:p w:rsidR="00202F09" w:rsidRPr="003663E8" w:rsidRDefault="00202F09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มีทักษะในการช่วยเหลือผู้บาดเจ็บ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กองสาธารณสุข</w:t>
            </w:r>
          </w:p>
        </w:tc>
      </w:tr>
      <w:tr w:rsidR="00202F09" w:rsidRPr="003663E8" w:rsidTr="00AB781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AB781B" w:rsidRDefault="000C44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3663E8" w:rsidRDefault="00202F09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663E8">
              <w:rPr>
                <w:rFonts w:ascii="TH SarabunIT๙" w:hAnsi="TH SarabunIT๙" w:cs="TH SarabunIT๙"/>
                <w:color w:val="FF0000"/>
                <w:cs/>
              </w:rPr>
              <w:t xml:space="preserve">โครงการป้องกันและแก้ไขปัญหา </w:t>
            </w:r>
          </w:p>
          <w:p w:rsidR="00202F09" w:rsidRPr="003663E8" w:rsidRDefault="00202F09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663E8">
              <w:rPr>
                <w:rFonts w:ascii="TH SarabunIT๙" w:hAnsi="TH SarabunIT๙" w:cs="TH SarabunIT๙"/>
                <w:color w:val="FF0000"/>
                <w:cs/>
              </w:rPr>
              <w:t>ขยะและน้ำเสียในชุมชน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663E8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663E8">
              <w:rPr>
                <w:rFonts w:ascii="TH SarabunIT๙" w:hAnsi="TH SarabunIT๙" w:cs="TH SarabunIT๙"/>
                <w:color w:val="FF0000"/>
                <w:cs/>
              </w:rPr>
              <w:t>26 หมู่บ้าน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3663E8" w:rsidRDefault="00202F09" w:rsidP="0060543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3663E8" w:rsidRDefault="00202F09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ร้อยละที่เพิ่ม</w:t>
            </w:r>
          </w:p>
          <w:p w:rsidR="00202F09" w:rsidRPr="003663E8" w:rsidRDefault="00202F09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AB781B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ประชาชนมีความรู้และสามารถแก้ไขปัญหาน้ำเสียในชุมชนได้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กองสาธารณสุข</w:t>
            </w:r>
          </w:p>
        </w:tc>
      </w:tr>
      <w:tr w:rsidR="00202F09" w:rsidRPr="00AB781B" w:rsidTr="00AB781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AB781B" w:rsidRDefault="000C44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u w:val="thick"/>
                <w:cs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AB781B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663E8">
              <w:rPr>
                <w:rFonts w:ascii="TH SarabunIT๙" w:hAnsi="TH SarabunIT๙" w:cs="TH SarabunIT๙"/>
                <w:color w:val="FF0000"/>
                <w:cs/>
              </w:rPr>
              <w:t>โครงการจัดซื้อครุภัณฑ์สำหรับหน่</w:t>
            </w:r>
            <w:r w:rsidRPr="003663E8">
              <w:rPr>
                <w:rFonts w:ascii="TH SarabunIT๙" w:hAnsi="TH SarabunIT๙" w:cs="TH SarabunIT๙" w:hint="cs"/>
                <w:color w:val="FF0000"/>
                <w:cs/>
              </w:rPr>
              <w:t>ว</w:t>
            </w:r>
            <w:r w:rsidR="00202F09" w:rsidRPr="003663E8">
              <w:rPr>
                <w:rFonts w:ascii="TH SarabunIT๙" w:hAnsi="TH SarabunIT๙" w:cs="TH SarabunIT๙"/>
                <w:color w:val="FF0000"/>
                <w:cs/>
              </w:rPr>
              <w:t>ยแพทย์ฉุกเฉิน เช่น วิทยุสื่อสาร,ถังออกซิเจน ฯลฯ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592203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-เพื่อจัดซื้อครุภัณฑ์สำหรับหน่</w:t>
            </w: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ว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ยแพทย์ฉุกเฉิน เช่น วิทยุสื่อสาร,ถังออกซิเจน ฯลฯ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CA5D0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ครุภัณฑ์สำหรับหน่</w:t>
            </w: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ว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ยแพทย์ฉุกเฉิน เช่น วิทยุสื่อสาร,ถังออกซิเจน ฯลฯ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592203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1</w:t>
            </w: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00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,000</w:t>
            </w:r>
          </w:p>
          <w:p w:rsidR="00202F09" w:rsidRPr="003663E8" w:rsidRDefault="00202F09" w:rsidP="00592203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09" w:rsidRPr="003663E8" w:rsidRDefault="00202F09" w:rsidP="00592203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1</w:t>
            </w: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00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,000</w:t>
            </w:r>
          </w:p>
          <w:p w:rsidR="00202F09" w:rsidRPr="003663E8" w:rsidRDefault="00202F09" w:rsidP="00592203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F09" w:rsidRPr="003663E8" w:rsidRDefault="00202F09" w:rsidP="00592203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1</w:t>
            </w: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00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,000</w:t>
            </w:r>
          </w:p>
          <w:p w:rsidR="00202F09" w:rsidRPr="003663E8" w:rsidRDefault="00202F09" w:rsidP="00592203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3663E8" w:rsidRDefault="00202F09" w:rsidP="0060543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1</w:t>
            </w: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00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,000</w:t>
            </w:r>
          </w:p>
          <w:p w:rsidR="00202F09" w:rsidRPr="003663E8" w:rsidRDefault="00202F09" w:rsidP="0060543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592203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1</w:t>
            </w: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00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,000</w:t>
            </w:r>
          </w:p>
          <w:p w:rsidR="00202F09" w:rsidRPr="003663E8" w:rsidRDefault="00202F09" w:rsidP="00592203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3663E8" w:rsidRDefault="00202F09" w:rsidP="00592203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ร้อยละที่เพิ่ม</w:t>
            </w:r>
          </w:p>
          <w:p w:rsidR="00202F09" w:rsidRPr="003663E8" w:rsidRDefault="00202F09" w:rsidP="00592203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จากความพึงพอใจ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592203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  <w:r w:rsidR="00AB781B"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มี</w:t>
            </w:r>
            <w:r w:rsidR="00AB781B"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 วิทยุสื่อสาร,ถังออกซิเจน ฯลฯ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บริการด้านแพทย์ฉุกเฉิน</w:t>
            </w:r>
            <w:r w:rsidR="00AB781B"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สำหรับประชาชน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592203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กองสาธารณสุข</w:t>
            </w:r>
          </w:p>
        </w:tc>
      </w:tr>
      <w:tr w:rsidR="00202F09" w:rsidRPr="00AB781B" w:rsidTr="00AB781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AB781B" w:rsidRDefault="000C44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663E8">
              <w:rPr>
                <w:rFonts w:ascii="TH SarabunIT๙" w:hAnsi="TH SarabunIT๙" w:cs="TH SarabunIT๙"/>
                <w:color w:val="FF0000"/>
                <w:cs/>
              </w:rPr>
              <w:t>โครงการให้ความรู้ในการดูแลตนเองสำหรับผู้ป่วยเบาหวาน ความดัน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จัดอบรมให้ความรู้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26 หมู่บ้าน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3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3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3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3663E8" w:rsidRDefault="00202F09" w:rsidP="0060543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3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3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09" w:rsidRPr="003663E8" w:rsidRDefault="00202F09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ร้อยละที่เพิ่ม</w:t>
            </w:r>
          </w:p>
          <w:p w:rsidR="00202F09" w:rsidRPr="003663E8" w:rsidRDefault="00202F09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มีความรู้ในการดูแลรักษาตัวเอง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09" w:rsidRPr="003663E8" w:rsidRDefault="00202F09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กองสาธารณสุข</w:t>
            </w:r>
          </w:p>
        </w:tc>
      </w:tr>
      <w:tr w:rsidR="00AB781B" w:rsidRPr="003663E8" w:rsidTr="00AB781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3663E8" w:rsidRDefault="000C441C" w:rsidP="005B15AC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u w:val="double"/>
              </w:rPr>
            </w:pP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  <w:u w:val="double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3663E8" w:rsidRDefault="00AB781B" w:rsidP="005B15AC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โครงการสัตว์ปลอดโรค คนปลอดภัย จากโรคพิษสุนัขบ้า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</w:t>
            </w: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ตามพระปณิธานศาสตราจารย์ ดร.สมเด็จพระเจ้าลูกเธอ เจ้าฟ้าจุฬา</w:t>
            </w:r>
            <w:proofErr w:type="spellStart"/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ภรณ</w:t>
            </w:r>
            <w:proofErr w:type="spellEnd"/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วลัยลักษณ์ อัครราชกุมารี</w:t>
            </w: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3663E8" w:rsidRDefault="00AB781B" w:rsidP="00AB781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เพื่อให้ความรู้และรณรงค์ฉีดวัคซีนป้องกันโรคพิษสุนัขบ้าในสัตว์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3663E8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26 หมู่บ้าน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3663E8" w:rsidRDefault="00AB781B" w:rsidP="005B15AC">
            <w:pPr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80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81B" w:rsidRPr="003663E8" w:rsidRDefault="00AB781B" w:rsidP="005B15AC">
            <w:pPr>
              <w:jc w:val="thaiDistribute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80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3663E8" w:rsidRDefault="00AB781B" w:rsidP="005B15AC">
            <w:pPr>
              <w:jc w:val="thaiDistribute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80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3663E8" w:rsidRDefault="00AB781B" w:rsidP="005B15AC">
            <w:pPr>
              <w:jc w:val="thaiDistribute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80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3663E8" w:rsidRDefault="00AB781B" w:rsidP="005B15AC">
            <w:pPr>
              <w:jc w:val="thaiDistribute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80</w:t>
            </w:r>
            <w:r w:rsidRPr="003663E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1B" w:rsidRPr="003663E8" w:rsidRDefault="00AB781B" w:rsidP="005B15AC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ไม่เกิดโรคพิษสุนัขบ้า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3663E8" w:rsidRDefault="00AB781B" w:rsidP="005B15AC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ไม่มีการระบาดของโรคพิษสุนัขบ้าในพื้นที่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1B" w:rsidRPr="003663E8" w:rsidRDefault="00AB781B" w:rsidP="005B15AC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663E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กองสาธารณสุข</w:t>
            </w:r>
          </w:p>
        </w:tc>
      </w:tr>
    </w:tbl>
    <w:p w:rsidR="004434E3" w:rsidRPr="003663E8" w:rsidRDefault="004434E3" w:rsidP="004434E3">
      <w:pPr>
        <w:rPr>
          <w:rFonts w:ascii="TH SarabunIT๙" w:hAnsi="TH SarabunIT๙" w:cs="TH SarabunIT๙"/>
          <w:color w:val="FF0000"/>
          <w:sz w:val="30"/>
          <w:szCs w:val="30"/>
        </w:rPr>
      </w:pPr>
    </w:p>
    <w:p w:rsidR="004434E3" w:rsidRPr="00512E09" w:rsidRDefault="004434E3" w:rsidP="004434E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lastRenderedPageBreak/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4434E3" w:rsidRPr="00512E09" w:rsidRDefault="004434E3" w:rsidP="004434E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4434E3" w:rsidRPr="004B365B" w:rsidRDefault="004434E3" w:rsidP="004434E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4434E3" w:rsidRPr="00565938" w:rsidRDefault="004434E3" w:rsidP="004434E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4434E3" w:rsidRPr="00565938" w:rsidRDefault="00617355" w:rsidP="004434E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93" type="#_x0000_t202" style="position:absolute;left:0;text-align:left;margin-left:733.65pt;margin-top:.95pt;width:67.95pt;height:22.4pt;z-index:251933696">
            <v:textbox style="mso-next-textbox:#_x0000_s1393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4434E3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4434E3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4434E3" w:rsidRPr="00565938" w:rsidRDefault="004434E3" w:rsidP="004434E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4434E3" w:rsidRPr="003D3AB6" w:rsidRDefault="00895A59" w:rsidP="004434E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560"/>
        <w:gridCol w:w="1134"/>
        <w:gridCol w:w="992"/>
        <w:gridCol w:w="1134"/>
        <w:gridCol w:w="850"/>
        <w:gridCol w:w="1134"/>
        <w:gridCol w:w="1276"/>
        <w:gridCol w:w="1559"/>
        <w:gridCol w:w="1276"/>
      </w:tblGrid>
      <w:tr w:rsidR="004434E3" w:rsidRPr="004B365B" w:rsidTr="008D2A70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434E3" w:rsidRPr="004B365B" w:rsidTr="008D2A70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4E3" w:rsidRPr="004B365B" w:rsidRDefault="004434E3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4E3" w:rsidRPr="004B365B" w:rsidRDefault="004434E3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4E3" w:rsidRPr="004B365B" w:rsidRDefault="004434E3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4E3" w:rsidRPr="004B365B" w:rsidRDefault="004434E3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E3" w:rsidRPr="004B365B" w:rsidRDefault="004434E3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4E3" w:rsidRPr="004B365B" w:rsidRDefault="004434E3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4E3" w:rsidRPr="004B365B" w:rsidRDefault="004434E3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D2A70" w:rsidRPr="00AB781B" w:rsidTr="008D2A7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AB781B" w:rsidRDefault="00C73648" w:rsidP="008D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3663E8" w:rsidRDefault="008D2A70" w:rsidP="008D2A70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3663E8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3663E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3663E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</w:t>
            </w:r>
            <w:r w:rsidRPr="003663E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อบรมหมอหมู่บ้าน</w:t>
            </w:r>
            <w:r w:rsidRPr="003663E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ในพระราชประสงค์</w:t>
            </w:r>
            <w:r w:rsidRPr="003663E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พระบาทสมเด็จพระ</w:t>
            </w:r>
            <w:proofErr w:type="spellStart"/>
            <w:r w:rsidRPr="003663E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ปรมินท</w:t>
            </w:r>
            <w:proofErr w:type="spellEnd"/>
            <w:r w:rsidRPr="003663E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รมหาภูมิพลอดุลยเดช บรมนาถบพิตร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3663E8" w:rsidRDefault="008D2A70" w:rsidP="008D2A70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663E8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3663E8" w:rsidRDefault="008D2A70" w:rsidP="008D2A70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663E8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8D2A70" w:rsidRPr="003663E8" w:rsidRDefault="008D2A70" w:rsidP="008D2A70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663E8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663E8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 ๑</w:t>
            </w:r>
            <w:r w:rsidRPr="003663E8">
              <w:rPr>
                <w:rFonts w:ascii="TH SarabunPSK" w:eastAsia="Times New Roman" w:hAnsi="TH SarabunPSK" w:cs="TH SarabunPSK" w:hint="cs"/>
                <w:color w:val="FF0000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3663E8" w:rsidRDefault="008D2A70" w:rsidP="008D2A70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663E8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3663E8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A70" w:rsidRPr="003663E8" w:rsidRDefault="008D2A70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663E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A70" w:rsidRPr="003663E8" w:rsidRDefault="008D2A70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663E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3663E8" w:rsidRDefault="008D2A70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663E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3663E8" w:rsidRDefault="008D2A70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663E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3663E8" w:rsidRDefault="008D2A70" w:rsidP="008D2A70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663E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3663E8" w:rsidRDefault="008D2A70" w:rsidP="008D2A70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663E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3663E8" w:rsidRDefault="008D2A70" w:rsidP="008D2A70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663E8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8D2A70" w:rsidRPr="00AB781B" w:rsidTr="008D2A7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AB781B" w:rsidRDefault="00C73648" w:rsidP="008D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8D2A70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1F12B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1F12B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1F12B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1F12B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1F12B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สมเด็จพระเทพรัตนราชสุดาฯ สยามบรมราชกุมารี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8D2A70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8D2A70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</w:t>
            </w:r>
            <w:r w:rsidRPr="001F12B7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1</w:t>
            </w:r>
            <w:r w:rsidR="00105C0F" w:rsidRPr="001F12B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8D2A70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1F12B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A70" w:rsidRPr="001F12B7" w:rsidRDefault="008D2A70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A70" w:rsidRPr="001F12B7" w:rsidRDefault="008D2A70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1F12B7" w:rsidRDefault="008D2A70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1F12B7" w:rsidRDefault="008D2A70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8D2A70" w:rsidRPr="00AB781B" w:rsidTr="008D2A7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C73648" w:rsidP="008D2A70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1F12B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8D2A70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1F12B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1F12B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1F12B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1F12B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1F12B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  <w:r w:rsidRPr="001F12B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8D2A70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8D2A70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F12B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8D2A70" w:rsidRPr="001F12B7" w:rsidRDefault="008D2A70" w:rsidP="008D2A70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F12B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F12B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F12B7">
              <w:rPr>
                <w:rFonts w:ascii="TH SarabunIT๙" w:hAnsi="TH SarabunIT๙" w:cs="TH SarabunIT๙"/>
                <w:color w:val="FF0000"/>
              </w:rPr>
              <w:t xml:space="preserve"> 1</w:t>
            </w:r>
            <w:r w:rsidR="00105C0F" w:rsidRPr="001F12B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8D2A70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1F12B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A70" w:rsidRPr="001F12B7" w:rsidRDefault="008D2A70" w:rsidP="008D2A7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A70" w:rsidRPr="001F12B7" w:rsidRDefault="008D2A70" w:rsidP="008D2A70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1F12B7" w:rsidRDefault="008D2A70" w:rsidP="008D2A70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8D2A70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1F12B7" w:rsidRDefault="008D2A70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8D2A70" w:rsidRPr="001F12B7" w:rsidTr="008D2A7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C73648" w:rsidP="008D2A70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1F12B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8D2A70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1F12B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1F12B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1F12B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สืบสานพระปณิธานสมเด็จย่า ต้านภัยมะเร็งเต้านม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8D2A70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8D2A70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F12B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8D2A70" w:rsidRPr="001F12B7" w:rsidRDefault="008D2A70" w:rsidP="008D2A70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F12B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F12B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F12B7">
              <w:rPr>
                <w:rFonts w:ascii="TH SarabunIT๙" w:hAnsi="TH SarabunIT๙" w:cs="TH SarabunIT๙"/>
                <w:color w:val="FF0000"/>
              </w:rPr>
              <w:t xml:space="preserve"> 2</w:t>
            </w:r>
            <w:r w:rsidR="00105C0F" w:rsidRPr="001F12B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8D2A70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1F12B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A70" w:rsidRPr="001F12B7" w:rsidRDefault="008D2A70" w:rsidP="008D2A7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A70" w:rsidRPr="001F12B7" w:rsidRDefault="008D2A70" w:rsidP="008D2A70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1F12B7" w:rsidRDefault="008D2A70" w:rsidP="008D2A70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8D2A7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1F12B7" w:rsidRDefault="008D2A70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1F12B7" w:rsidRDefault="008D2A70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1A3E58" w:rsidRDefault="001A3E58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95A59" w:rsidRDefault="00895A59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95A59" w:rsidRDefault="00895A59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D2A70" w:rsidRPr="00512E09" w:rsidRDefault="008D2A70" w:rsidP="008D2A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8D2A70" w:rsidRPr="00512E09" w:rsidRDefault="008D2A70" w:rsidP="008D2A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8D2A70" w:rsidRPr="004B365B" w:rsidRDefault="008D2A70" w:rsidP="008D2A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8D2A70" w:rsidRPr="00565938" w:rsidRDefault="008D2A70" w:rsidP="008D2A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8D2A70" w:rsidRPr="00565938" w:rsidRDefault="00617355" w:rsidP="008D2A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394" type="#_x0000_t202" style="position:absolute;left:0;text-align:left;margin-left:729.9pt;margin-top:13.25pt;width:67.95pt;height:22.4pt;z-index:251934720">
            <v:textbox style="mso-next-textbox:#_x0000_s1394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8D2A70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8D2A70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8D2A70" w:rsidRPr="00565938" w:rsidRDefault="008D2A70" w:rsidP="008D2A70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895A59" w:rsidRPr="00565938" w:rsidRDefault="00895A59" w:rsidP="00895A5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p w:rsidR="008D2A70" w:rsidRPr="003D3AB6" w:rsidRDefault="008D2A70" w:rsidP="008D2A70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992"/>
        <w:gridCol w:w="992"/>
        <w:gridCol w:w="992"/>
        <w:gridCol w:w="1134"/>
        <w:gridCol w:w="1276"/>
        <w:gridCol w:w="1559"/>
        <w:gridCol w:w="1276"/>
      </w:tblGrid>
      <w:tr w:rsidR="008D2A70" w:rsidRPr="004B365B" w:rsidTr="008D2A70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8D2A70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1F12B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1F12B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1F12B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1F12B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1F12B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1F12B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สมเด็จพระเทพรัตนราชสุดาฯ สยามบรมราชกุมารี </w:t>
            </w:r>
            <w:r w:rsidRPr="001F12B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F12B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F12B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F12B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F12B7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2</w:t>
            </w:r>
            <w:r w:rsidR="00105C0F" w:rsidRPr="001F12B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1F12B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1F12B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1F12B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1F12B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1F12B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1F12B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1F12B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  <w:r w:rsidRPr="001F12B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F12B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1F12B7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1F12B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F12B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F12B7">
              <w:rPr>
                <w:rFonts w:ascii="TH SarabunIT๙" w:hAnsi="TH SarabunIT๙" w:cs="TH SarabunIT๙"/>
                <w:color w:val="FF0000"/>
              </w:rPr>
              <w:t xml:space="preserve"> 2</w:t>
            </w:r>
            <w:r w:rsidR="00105C0F" w:rsidRPr="001F12B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1F12B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1F12B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</w:t>
            </w:r>
            <w:r w:rsidRPr="001F12B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1F12B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1F12B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สืบสานพระปณิธานสมเด็จย่า ต้านภัยมะเร็งเต้านม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F12B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1F12B7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F12B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F12B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F12B7">
              <w:rPr>
                <w:rFonts w:ascii="TH SarabunIT๙" w:hAnsi="TH SarabunIT๙" w:cs="TH SarabunIT๙"/>
                <w:color w:val="FF0000"/>
              </w:rPr>
              <w:t xml:space="preserve"> 3</w:t>
            </w:r>
            <w:r w:rsidR="00105C0F" w:rsidRPr="001F12B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1F12B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F12B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1F12B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1F12B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F12B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3D7422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C73648" w:rsidP="005B15AC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D742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3D742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3D742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D7422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3D7422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D7422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D7422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3D7422">
              <w:rPr>
                <w:rFonts w:ascii="TH SarabunIT๙" w:hAnsi="TH SarabunIT๙" w:cs="TH SarabunIT๙"/>
                <w:color w:val="FF0000"/>
              </w:rPr>
              <w:t xml:space="preserve"> 3</w:t>
            </w:r>
            <w:r w:rsidR="00105C0F" w:rsidRPr="003D7422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3D742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8D2A70" w:rsidRDefault="008D2A70" w:rsidP="008D2A70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D2A70" w:rsidRPr="00512E09" w:rsidRDefault="008D2A70" w:rsidP="008D2A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8D2A70" w:rsidRPr="00512E09" w:rsidRDefault="008D2A70" w:rsidP="008D2A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8D2A70" w:rsidRPr="004B365B" w:rsidRDefault="008D2A70" w:rsidP="008D2A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8D2A70" w:rsidRPr="00565938" w:rsidRDefault="008D2A70" w:rsidP="008D2A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8D2A70" w:rsidRPr="00565938" w:rsidRDefault="008D2A70" w:rsidP="008D2A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8D2A70" w:rsidRPr="00565938" w:rsidRDefault="00617355" w:rsidP="008D2A70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96" type="#_x0000_t202" style="position:absolute;margin-left:728.4pt;margin-top:3.05pt;width:67.95pt;height:22.4pt;z-index:251935744">
            <v:textbox style="mso-next-textbox:#_x0000_s1396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8D2A70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="008D2A70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="008D2A70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8D2A70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895A59" w:rsidRPr="00565938" w:rsidRDefault="00895A59" w:rsidP="00895A5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p w:rsidR="008D2A70" w:rsidRPr="003D3AB6" w:rsidRDefault="008D2A70" w:rsidP="008D2A70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992"/>
        <w:gridCol w:w="992"/>
        <w:gridCol w:w="992"/>
        <w:gridCol w:w="1134"/>
        <w:gridCol w:w="1276"/>
        <w:gridCol w:w="1559"/>
        <w:gridCol w:w="1276"/>
      </w:tblGrid>
      <w:tr w:rsidR="008D2A70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8D2A70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C73648" w:rsidP="005B15AC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D742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3D742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การส่งเสริมโภชนาการและสุขภาพอนามัยแม่และเด็กของ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 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D7422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D7422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D7422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3D7422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3</w:t>
            </w:r>
            <w:r w:rsidR="00105C0F" w:rsidRPr="003D7422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3D742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C73648" w:rsidP="005B15AC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D742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3D742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อบรมหมอหมู่บ้าน</w:t>
            </w:r>
            <w:r w:rsidRPr="003D742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ในพระราชประสงค์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พระบาทสมเด็จพระ</w:t>
            </w:r>
            <w:proofErr w:type="spellStart"/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ปรมินท</w:t>
            </w:r>
            <w:proofErr w:type="spellEnd"/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รมหาภูมิพลอดุลยเดช บรมนาถบพิตร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D7422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3D7422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D7422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D7422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3D7422">
              <w:rPr>
                <w:rFonts w:ascii="TH SarabunIT๙" w:hAnsi="TH SarabunIT๙" w:cs="TH SarabunIT๙"/>
                <w:color w:val="FF0000"/>
              </w:rPr>
              <w:t xml:space="preserve"> 4</w:t>
            </w:r>
            <w:r w:rsidR="00105C0F" w:rsidRPr="003D7422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3D742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3D742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3D742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D7422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3D7422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D7422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D7422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3D7422">
              <w:rPr>
                <w:rFonts w:ascii="TH SarabunIT๙" w:hAnsi="TH SarabunIT๙" w:cs="TH SarabunIT๙"/>
                <w:color w:val="FF0000"/>
              </w:rPr>
              <w:t xml:space="preserve"> 4</w:t>
            </w:r>
            <w:r w:rsidR="00105C0F" w:rsidRPr="003D7422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3D742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C73648" w:rsidP="005B15AC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D742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3D742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3D742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D7422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3D7422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D7422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D7422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3D7422">
              <w:rPr>
                <w:rFonts w:ascii="TH SarabunIT๙" w:hAnsi="TH SarabunIT๙" w:cs="TH SarabunIT๙"/>
                <w:color w:val="FF0000"/>
              </w:rPr>
              <w:t xml:space="preserve"> 4</w:t>
            </w:r>
            <w:r w:rsidR="00105C0F" w:rsidRPr="003D7422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3D742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8D2A70" w:rsidRDefault="008D2A70" w:rsidP="008D2A70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B15AC" w:rsidRDefault="005B15AC" w:rsidP="008D2A70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D2A70" w:rsidRPr="00512E09" w:rsidRDefault="008D2A70" w:rsidP="008D2A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8D2A70" w:rsidRPr="00512E09" w:rsidRDefault="008D2A70" w:rsidP="008D2A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8D2A70" w:rsidRPr="004B365B" w:rsidRDefault="008D2A70" w:rsidP="008D2A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8D2A70" w:rsidRPr="00565938" w:rsidRDefault="008D2A70" w:rsidP="008D2A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8D2A70" w:rsidRPr="00565938" w:rsidRDefault="00617355" w:rsidP="008D2A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398" type="#_x0000_t202" style="position:absolute;left:0;text-align:left;margin-left:727.65pt;margin-top:.8pt;width:67.95pt;height:24pt;z-index:251936768">
            <v:textbox style="mso-next-textbox:#_x0000_s1398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8D2A70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8D2A70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8D2A70" w:rsidRPr="00565938" w:rsidRDefault="008D2A70" w:rsidP="008D2A70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8D2A70" w:rsidRPr="003D3AB6" w:rsidRDefault="00895A59" w:rsidP="008D2A70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8D2A70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8D2A70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70" w:rsidRPr="004B365B" w:rsidRDefault="008D2A70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70" w:rsidRPr="004B365B" w:rsidRDefault="008D2A70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3D742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สืบสานพระปณิธานสมเด็จย่า ต้านภัยมะเร็งเต้านม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D7422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D7422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D7422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3D7422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5</w:t>
            </w:r>
            <w:r w:rsidR="00105C0F" w:rsidRPr="003D7422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3D742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3D742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3D742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3D7422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D7422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3D7422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D7422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D7422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3D7422">
              <w:rPr>
                <w:rFonts w:ascii="TH SarabunIT๙" w:hAnsi="TH SarabunIT๙" w:cs="TH SarabunIT๙"/>
                <w:color w:val="FF0000"/>
              </w:rPr>
              <w:t xml:space="preserve"> 5</w:t>
            </w:r>
            <w:r w:rsidR="00105C0F" w:rsidRPr="003D7422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3D742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D7422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D7422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D7422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6173B5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173B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6173B5">
              <w:rPr>
                <w:rFonts w:ascii="TH SarabunIT๙" w:hAnsi="TH SarabunIT๙" w:cs="TH SarabunIT๙"/>
                <w:color w:val="FF0000"/>
              </w:rPr>
              <w:t xml:space="preserve"> 5</w:t>
            </w:r>
            <w:r w:rsidR="00105C0F" w:rsidRPr="006173B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6173B5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6173B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6173B5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173B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6173B5">
              <w:rPr>
                <w:rFonts w:ascii="TH SarabunIT๙" w:hAnsi="TH SarabunIT๙" w:cs="TH SarabunIT๙"/>
                <w:color w:val="FF0000"/>
              </w:rPr>
              <w:t xml:space="preserve"> 6</w:t>
            </w:r>
            <w:r w:rsidR="00105C0F" w:rsidRPr="006173B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6173B5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399" type="#_x0000_t202" style="position:absolute;left:0;text-align:left;margin-left:727.65pt;margin-top:.8pt;width:67.95pt;height:24pt;z-index:251938816">
            <v:textbox style="mso-next-textbox:#_x0000_s1399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EB7795" w:rsidRPr="003D3AB6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p w:rsidR="005B15AC" w:rsidRPr="003D3AB6" w:rsidRDefault="005B15AC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การส่งเสริมโภชนาการและสุขภาพอนามัยแม่และเด็กของ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 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6173B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6</w:t>
            </w:r>
            <w:r w:rsidR="00105C0F" w:rsidRPr="006173B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6173B5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6173B5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173B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6173B5">
              <w:rPr>
                <w:rFonts w:ascii="TH SarabunIT๙" w:hAnsi="TH SarabunIT๙" w:cs="TH SarabunIT๙"/>
                <w:color w:val="FF0000"/>
              </w:rPr>
              <w:t xml:space="preserve"> 6</w:t>
            </w:r>
            <w:r w:rsidR="00105C0F" w:rsidRPr="006173B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6173B5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สืบสานพระปณิธานสมเด็จย่า ต้านภัยมะเร็งเต้านม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6173B5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173B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6173B5">
              <w:rPr>
                <w:rFonts w:ascii="TH SarabunIT๙" w:hAnsi="TH SarabunIT๙" w:cs="TH SarabunIT๙"/>
                <w:color w:val="FF0000"/>
              </w:rPr>
              <w:t xml:space="preserve"> 7</w:t>
            </w:r>
            <w:r w:rsidR="00105C0F" w:rsidRPr="006173B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6173B5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6173B5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173B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6173B5">
              <w:rPr>
                <w:rFonts w:ascii="TH SarabunIT๙" w:hAnsi="TH SarabunIT๙" w:cs="TH SarabunIT๙"/>
                <w:color w:val="FF0000"/>
              </w:rPr>
              <w:t xml:space="preserve"> 7</w:t>
            </w:r>
            <w:r w:rsidR="00105C0F" w:rsidRPr="006173B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6173B5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00" type="#_x0000_t202" style="position:absolute;left:0;text-align:left;margin-left:727.65pt;margin-top:.8pt;width:67.95pt;height:24pt;z-index:251940864">
            <v:textbox style="mso-next-textbox:#_x0000_s1400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EB7795" w:rsidRPr="003D3AB6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p w:rsidR="005B15AC" w:rsidRPr="003D3AB6" w:rsidRDefault="005B15AC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การส่งเสริมโภชนาการและสุขภาพอนามัยแม่และเด็กของ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พ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รัตนราชสุดา 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6173B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7</w:t>
            </w:r>
            <w:r w:rsidR="00105C0F" w:rsidRPr="006173B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6173B5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สืบสานพระปณิธานสมเด็จย่า ต้านภัยมะเร็งเต้านม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6173B5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173B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6173B5">
              <w:rPr>
                <w:rFonts w:ascii="TH SarabunIT๙" w:hAnsi="TH SarabunIT๙" w:cs="TH SarabunIT๙"/>
                <w:color w:val="FF0000"/>
              </w:rPr>
              <w:t xml:space="preserve"> 8</w:t>
            </w:r>
            <w:r w:rsidR="00105C0F" w:rsidRPr="006173B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6173B5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6173B5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173B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6173B5">
              <w:rPr>
                <w:rFonts w:ascii="TH SarabunIT๙" w:hAnsi="TH SarabunIT๙" w:cs="TH SarabunIT๙"/>
                <w:color w:val="FF0000"/>
              </w:rPr>
              <w:t xml:space="preserve"> 8</w:t>
            </w:r>
            <w:r w:rsidR="00105C0F" w:rsidRPr="006173B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6173B5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 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การส่งเสริมโภชนาการและสุขภาพอนามัยแม่และเด็กของ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พ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รัตนราชสุดา 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6173B5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173B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6173B5">
              <w:rPr>
                <w:rFonts w:ascii="TH SarabunIT๙" w:hAnsi="TH SarabunIT๙" w:cs="TH SarabunIT๙"/>
                <w:color w:val="FF0000"/>
              </w:rPr>
              <w:t xml:space="preserve"> 8</w:t>
            </w:r>
            <w:r w:rsidR="00105C0F" w:rsidRPr="006173B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6173B5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01" type="#_x0000_t202" style="position:absolute;left:0;text-align:left;margin-left:727.65pt;margin-top:.8pt;width:67.95pt;height:24pt;z-index:251942912">
            <v:textbox style="mso-next-textbox:#_x0000_s1401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EB7795" w:rsidRPr="003D3AB6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p w:rsidR="005B15AC" w:rsidRPr="003D3AB6" w:rsidRDefault="005B15AC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C73648" w:rsidP="005B15AC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173B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อบรมหมอหมู่บ้าน</w:t>
            </w:r>
            <w:r w:rsidRPr="006173B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ในพระราชประสงค์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พระบาทสมเด็จพระ</w:t>
            </w:r>
            <w:proofErr w:type="spellStart"/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ปรมินท</w:t>
            </w:r>
            <w:proofErr w:type="spellEnd"/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รมหาภูมิพลอดุลยเดช บรมนาถบพิตร</w:t>
            </w:r>
            <w:r w:rsidRPr="006173B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6173B5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6173B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6173B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9</w:t>
            </w:r>
            <w:r w:rsidR="00105C0F" w:rsidRPr="006173B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6173B5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6173B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6173B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173B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46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D53DF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D53DF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D53DF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D53DF7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53DF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D53DF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D53DF7">
              <w:rPr>
                <w:rFonts w:ascii="TH SarabunIT๙" w:hAnsi="TH SarabunIT๙" w:cs="TH SarabunIT๙"/>
                <w:color w:val="FF0000"/>
              </w:rPr>
              <w:t xml:space="preserve"> 9</w:t>
            </w:r>
            <w:r w:rsidR="00105C0F" w:rsidRPr="00D53DF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D53DF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D53DF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D53DF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D53DF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D53DF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D53DF7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53DF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D53DF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D53DF7">
              <w:rPr>
                <w:rFonts w:ascii="TH SarabunIT๙" w:hAnsi="TH SarabunIT๙" w:cs="TH SarabunIT๙"/>
                <w:color w:val="FF0000"/>
              </w:rPr>
              <w:t xml:space="preserve"> 9</w:t>
            </w:r>
            <w:r w:rsidR="00105C0F" w:rsidRPr="00D53DF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D53DF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D53DF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D53DF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อบรมหมอหมู่บ้าน</w:t>
            </w:r>
            <w:r w:rsidRPr="00D53DF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ในพระราชประสงค์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พระบาทสมเด็จพระ</w:t>
            </w:r>
            <w:proofErr w:type="spellStart"/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ปรมินท</w:t>
            </w:r>
            <w:proofErr w:type="spellEnd"/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รมหาภูมิพลอดุลยเดช บรมนาถบพิตร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 </w:t>
            </w: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D53DF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D53DF7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53DF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D53DF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D53DF7">
              <w:rPr>
                <w:rFonts w:ascii="TH SarabunIT๙" w:hAnsi="TH SarabunIT๙" w:cs="TH SarabunIT๙"/>
                <w:color w:val="FF0000"/>
              </w:rPr>
              <w:t xml:space="preserve"> 10</w:t>
            </w:r>
            <w:r w:rsidR="00105C0F" w:rsidRPr="00D53DF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D53DF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02" type="#_x0000_t202" style="position:absolute;left:0;text-align:left;margin-left:727.65pt;margin-top:.8pt;width:67.95pt;height:24pt;z-index:251944960">
            <v:textbox style="mso-next-textbox:#_x0000_s1402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EB7795" w:rsidRPr="003D3AB6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p w:rsidR="005B15AC" w:rsidRPr="003D3AB6" w:rsidRDefault="005B15AC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B15AC" w:rsidRPr="00D53DF7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 </w:t>
            </w: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D53DF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D53DF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D53DF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D53DF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53DF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D53DF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D53DF7">
              <w:rPr>
                <w:rFonts w:ascii="TH SarabunPSK" w:eastAsia="Times New Roman" w:hAnsi="TH SarabunPSK" w:cs="TH SarabunPSK" w:hint="cs"/>
                <w:color w:val="FF0000"/>
                <w:cs/>
              </w:rPr>
              <w:t xml:space="preserve"> </w:t>
            </w: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10</w:t>
            </w:r>
            <w:r w:rsidR="00105C0F"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</w:t>
            </w:r>
            <w:r w:rsidR="00105C0F" w:rsidRPr="00D53DF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D53DF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D53DF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D53DF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D53DF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D53DF7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53DF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D53DF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D53DF7">
              <w:rPr>
                <w:rFonts w:ascii="TH SarabunIT๙" w:hAnsi="TH SarabunIT๙" w:cs="TH SarabunIT๙"/>
                <w:color w:val="FF0000"/>
              </w:rPr>
              <w:t xml:space="preserve"> 10</w:t>
            </w:r>
            <w:r w:rsidR="00105C0F" w:rsidRPr="00D53DF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D53DF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D53DF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D53DF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สืบสานพระปณิธานสมเด็จย่า ต้านภัยมะเร็งเต้านม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D53DF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D53DF7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53DF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D53DF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D53DF7">
              <w:rPr>
                <w:rFonts w:ascii="TH SarabunIT๙" w:hAnsi="TH SarabunIT๙" w:cs="TH SarabunIT๙"/>
                <w:color w:val="FF0000"/>
              </w:rPr>
              <w:t xml:space="preserve"> 11</w:t>
            </w:r>
            <w:r w:rsidR="00105C0F" w:rsidRPr="00D53DF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D53DF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D53DF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D53DF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D53DF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สมเด็จพระเทพรัตนราชสุดาฯ สยามบรมราชกุมารี </w:t>
            </w: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D53DF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D53DF7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53DF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D53DF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D53DF7">
              <w:rPr>
                <w:rFonts w:ascii="TH SarabunIT๙" w:hAnsi="TH SarabunIT๙" w:cs="TH SarabunIT๙"/>
                <w:color w:val="FF0000"/>
              </w:rPr>
              <w:t xml:space="preserve"> 11</w:t>
            </w:r>
            <w:r w:rsidR="00105C0F" w:rsidRPr="00D53DF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D53DF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03" type="#_x0000_t202" style="position:absolute;left:0;text-align:left;margin-left:727.65pt;margin-top:.8pt;width:67.95pt;height:24pt;z-index:251947008">
            <v:textbox style="mso-next-textbox:#_x0000_s1403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EB7795" w:rsidRPr="003D3AB6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p w:rsidR="005B15AC" w:rsidRPr="003D3AB6" w:rsidRDefault="005B15AC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D53DF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D53DF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D53DF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</w:t>
            </w: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D53DF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53DF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D53DF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11</w:t>
            </w:r>
            <w:r w:rsidR="00105C0F" w:rsidRPr="00D53DF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D53DF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53DF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D53DF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53DF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54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F7598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F7598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F7598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</w:t>
            </w:r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อบรมหมอหมู่บ้าน</w:t>
            </w:r>
            <w:r w:rsidRPr="00F7598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ในพระราชประสงค์</w:t>
            </w:r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พระบาทสมเด็จพระ</w:t>
            </w:r>
            <w:proofErr w:type="spellStart"/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ปรมินท</w:t>
            </w:r>
            <w:proofErr w:type="spellEnd"/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รมหาภูมิพลอดุลยเดช บรมนาถบพิตร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F75983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F75983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75983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F75983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="00105C0F" w:rsidRPr="00F75983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F75983">
              <w:rPr>
                <w:rFonts w:ascii="TH SarabunIT๙" w:hAnsi="TH SarabunIT๙" w:cs="TH SarabunIT๙"/>
                <w:color w:val="FF0000"/>
              </w:rPr>
              <w:t>12</w:t>
            </w:r>
            <w:r w:rsidR="00105C0F" w:rsidRPr="00F75983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F75983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F7598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F7598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F7598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  <w:r w:rsidRPr="00F7598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F75983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F75983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75983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F75983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F75983">
              <w:rPr>
                <w:rFonts w:ascii="TH SarabunIT๙" w:hAnsi="TH SarabunIT๙" w:cs="TH SarabunIT๙"/>
                <w:color w:val="FF0000"/>
              </w:rPr>
              <w:t xml:space="preserve"> 12</w:t>
            </w:r>
            <w:r w:rsidR="00105C0F" w:rsidRPr="00F75983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F75983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F75983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F7598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F7598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F7598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F7598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F75983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F75983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75983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F75983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F75983">
              <w:rPr>
                <w:rFonts w:ascii="TH SarabunIT๙" w:hAnsi="TH SarabunIT๙" w:cs="TH SarabunIT๙"/>
                <w:color w:val="FF0000"/>
              </w:rPr>
              <w:t xml:space="preserve"> 12</w:t>
            </w:r>
            <w:r w:rsidR="00105C0F" w:rsidRPr="00F75983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F75983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04" type="#_x0000_t202" style="position:absolute;left:0;text-align:left;margin-left:727.65pt;margin-top:.8pt;width:67.95pt;height:24pt;z-index:251949056">
            <v:textbox style="mso-next-textbox:#_x0000_s1404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EB7795" w:rsidRPr="003D3AB6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p w:rsidR="005B15AC" w:rsidRPr="003D3AB6" w:rsidRDefault="005B15AC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57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F7598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F7598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F7598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F7598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F75983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75983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F75983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F75983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13</w:t>
            </w:r>
            <w:r w:rsidR="00105C0F" w:rsidRPr="00F75983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F75983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58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F7598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F7598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F7598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F7598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F7598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F75983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F75983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75983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F75983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F75983">
              <w:rPr>
                <w:rFonts w:ascii="TH SarabunIT๙" w:hAnsi="TH SarabunIT๙" w:cs="TH SarabunIT๙"/>
                <w:color w:val="FF0000"/>
              </w:rPr>
              <w:t xml:space="preserve"> 13</w:t>
            </w:r>
            <w:r w:rsidR="00105C0F" w:rsidRPr="00F75983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F75983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7598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F7598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75983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3F3BCC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59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F3BCC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3F3BCC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3F3BCC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3F3BCC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3F3BC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3F3BCC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การตรวจสุขภาพเคลื่อนที่สมเด็จพระเจ้าลูกเธอ </w:t>
            </w:r>
            <w:r w:rsidRPr="003F3BC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เจ้าฟ้าจุฬา</w:t>
            </w:r>
            <w:proofErr w:type="spellStart"/>
            <w:r w:rsidRPr="003F3BC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ภรณ</w:t>
            </w:r>
            <w:proofErr w:type="spellEnd"/>
            <w:r w:rsidRPr="003F3BC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วลัยลักษณ์ อัครราชกุมารี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F3BCC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F3BCC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F3BCC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F3BCC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3F3BCC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F3BCC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F3BCC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3F3BCC">
              <w:rPr>
                <w:rFonts w:ascii="TH SarabunIT๙" w:hAnsi="TH SarabunIT๙" w:cs="TH SarabunIT๙"/>
                <w:color w:val="FF0000"/>
              </w:rPr>
              <w:t xml:space="preserve"> 13</w:t>
            </w:r>
            <w:r w:rsidR="00105C0F" w:rsidRPr="003F3BCC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F3BCC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F3BCC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3F3BCC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3F3BCC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F3BCC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3F3BCC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F3BCC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F3BCC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F3BCC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F3BCC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F3BCC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F3BCC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F3BCC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F3BCC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F3BCC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F3BCC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F3BCC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F3BCC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3F3BCC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3F3BCC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3F3BCC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3F3BC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3F3BCC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สืบสานพระปณิธานสมเด็จย่า ต้านภัยมะเร็งเต้านม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F3BCC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F3BCC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F3BCC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F3BCC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3F3BCC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F3BCC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F3BCC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3F3BCC">
              <w:rPr>
                <w:rFonts w:ascii="TH SarabunIT๙" w:hAnsi="TH SarabunIT๙" w:cs="TH SarabunIT๙"/>
                <w:color w:val="FF0000"/>
              </w:rPr>
              <w:t xml:space="preserve"> 14</w:t>
            </w:r>
            <w:r w:rsidR="00105C0F" w:rsidRPr="003F3BCC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F3BCC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F3BCC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3F3BCC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3F3BCC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F3BCC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3F3BCC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F3BCC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F3BCC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F3BCC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F3BCC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F3BCC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3F3BCC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F3BCC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F3BCC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F3BCC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3F3BCC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F3BCC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05" type="#_x0000_t202" style="position:absolute;left:0;text-align:left;margin-left:727.65pt;margin-top:.8pt;width:67.95pt;height:24pt;z-index:251951104">
            <v:textbox style="mso-next-textbox:#_x0000_s1405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EB7795" w:rsidRPr="003D3AB6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p w:rsidR="005B15AC" w:rsidRPr="003D3AB6" w:rsidRDefault="00895A59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61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084BC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84BC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084BC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084BC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084BC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084BC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084BC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สมเด็จพระเทพรัตนราชสุดาฯ สยามบรมราชกุมารี </w:t>
            </w:r>
            <w:r w:rsidRPr="00084BC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84BC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084BC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84BC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084BC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084BC5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14</w:t>
            </w:r>
            <w:r w:rsidR="00105C0F" w:rsidRPr="00084BC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084BC5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84BC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84BC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084BC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62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084BC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84BC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084BC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84BC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084BC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084BC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084BC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084BC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 </w:t>
            </w:r>
            <w:r w:rsidRPr="00084BC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84BC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084BC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084BC5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4BC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084BC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084BC5">
              <w:rPr>
                <w:rFonts w:ascii="TH SarabunIT๙" w:hAnsi="TH SarabunIT๙" w:cs="TH SarabunIT๙"/>
                <w:color w:val="FF0000"/>
              </w:rPr>
              <w:t xml:space="preserve"> 14</w:t>
            </w:r>
            <w:r w:rsidR="00105C0F" w:rsidRPr="00084BC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084BC5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84BC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84BC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084BC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63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D8E" w:rsidRPr="00084BC5" w:rsidRDefault="005B15AC" w:rsidP="005B15AC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84BC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84BC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084BC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84BC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084BC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สืบสานพระปณิธานสมเด็จย่า ต้านภัยมะเร็ง</w:t>
            </w:r>
          </w:p>
          <w:p w:rsidR="005B15AC" w:rsidRPr="00084BC5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084BC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เต้านม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84BC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084BC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084BC5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84BC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084BC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084BC5">
              <w:rPr>
                <w:rFonts w:ascii="TH SarabunIT๙" w:hAnsi="TH SarabunIT๙" w:cs="TH SarabunIT๙"/>
                <w:color w:val="FF0000"/>
              </w:rPr>
              <w:t xml:space="preserve"> 15</w:t>
            </w:r>
            <w:r w:rsidR="00105C0F" w:rsidRPr="00084BC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084BC5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84BC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84BC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084BC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084BC5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84BC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64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46087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46087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46087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46087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460877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6087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46087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460877">
              <w:rPr>
                <w:rFonts w:ascii="TH SarabunIT๙" w:hAnsi="TH SarabunIT๙" w:cs="TH SarabunIT๙"/>
                <w:color w:val="FF0000"/>
              </w:rPr>
              <w:t xml:space="preserve"> 15</w:t>
            </w:r>
            <w:r w:rsidR="00105C0F" w:rsidRPr="0046087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46087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06" type="#_x0000_t202" style="position:absolute;left:0;text-align:left;margin-left:727.65pt;margin-top:.8pt;width:67.95pt;height:24pt;z-index:251953152">
            <v:textbox style="mso-next-textbox:#_x0000_s1406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5B15AC" w:rsidRPr="003D3AB6" w:rsidRDefault="00EB7795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65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46087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46087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การส่งเสริมโภชนาการและสุขภาพอนามัยแม่และเด็กของ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 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46087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46087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46087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460877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15</w:t>
            </w:r>
            <w:r w:rsidR="00105C0F" w:rsidRPr="0046087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46087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66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46087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สืบสานพระปณิธานสมเด็จย่า ต้านภัยมะเร็งเต้านม</w:t>
            </w: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46087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460877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6087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46087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460877">
              <w:rPr>
                <w:rFonts w:ascii="TH SarabunIT๙" w:hAnsi="TH SarabunIT๙" w:cs="TH SarabunIT๙"/>
                <w:color w:val="FF0000"/>
              </w:rPr>
              <w:t xml:space="preserve"> 16</w:t>
            </w:r>
            <w:r w:rsidR="00105C0F" w:rsidRPr="0046087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46087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67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spacing w:after="100"/>
              <w:contextualSpacing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46087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46087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46087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สมเด็จพระเทพรัตนราชสุดาฯ สยามบรมราชกุมารี </w:t>
            </w:r>
          </w:p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46087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460877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6087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46087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460877">
              <w:rPr>
                <w:rFonts w:ascii="TH SarabunIT๙" w:hAnsi="TH SarabunIT๙" w:cs="TH SarabunIT๙"/>
                <w:color w:val="FF0000"/>
              </w:rPr>
              <w:t xml:space="preserve"> 16</w:t>
            </w:r>
            <w:r w:rsidR="00105C0F" w:rsidRPr="0046087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46087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460877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68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spacing w:after="100"/>
              <w:contextualSpacing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46087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46087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46087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</w:p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46087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460877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6087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46087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460877">
              <w:rPr>
                <w:rFonts w:ascii="TH SarabunIT๙" w:hAnsi="TH SarabunIT๙" w:cs="TH SarabunIT๙"/>
                <w:color w:val="FF0000"/>
              </w:rPr>
              <w:t xml:space="preserve"> 16</w:t>
            </w:r>
            <w:r w:rsidR="00105C0F" w:rsidRPr="0046087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46087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5B15AC" w:rsidRDefault="005B15AC" w:rsidP="005B15AC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lastRenderedPageBreak/>
        <w:t xml:space="preserve"> 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07" type="#_x0000_t202" style="position:absolute;left:0;text-align:left;margin-left:727.65pt;margin-top:.8pt;width:67.95pt;height:24pt;z-index:251955200">
            <v:textbox style="mso-next-textbox:#_x0000_s1407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5B15AC" w:rsidRPr="003D3AB6" w:rsidRDefault="00EB7795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69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 </w:t>
            </w:r>
            <w:r w:rsidRPr="0046087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46087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อบรมหมอหมู่บ้าน</w:t>
            </w:r>
            <w:r w:rsidRPr="0046087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ในพระราชประสงค์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พระบาทสมเด็จพระ</w:t>
            </w:r>
            <w:proofErr w:type="spellStart"/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ปรมินท</w:t>
            </w:r>
            <w:proofErr w:type="spellEnd"/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รมหาภูมิพลอดุลยเดช บรมนาถบพิตร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46087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46087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46087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460877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17</w:t>
            </w:r>
            <w:r w:rsidR="00105C0F" w:rsidRPr="0046087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46087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  <w:t xml:space="preserve"> </w:t>
            </w:r>
            <w:r w:rsidRPr="00460877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46087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46087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460877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460877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460877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60877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460877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460877">
              <w:rPr>
                <w:rFonts w:ascii="TH SarabunIT๙" w:hAnsi="TH SarabunIT๙" w:cs="TH SarabunIT๙"/>
                <w:color w:val="FF0000"/>
              </w:rPr>
              <w:t xml:space="preserve"> 17</w:t>
            </w:r>
            <w:r w:rsidR="00105C0F" w:rsidRPr="00460877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46087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460877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60877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460877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71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AD7F4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AD7F4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AD7F4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AD7F4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AD7F4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AD7F4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AD7F4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AD7F4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AD7F43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AD7F43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AD7F43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AD7F43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AD7F43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AD7F43">
              <w:rPr>
                <w:rFonts w:ascii="TH SarabunIT๙" w:hAnsi="TH SarabunIT๙" w:cs="TH SarabunIT๙"/>
                <w:color w:val="FF0000"/>
              </w:rPr>
              <w:t xml:space="preserve"> 17</w:t>
            </w:r>
            <w:r w:rsidR="00105C0F" w:rsidRPr="00AD7F43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AD7F43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AD7F4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D7F43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72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D8E" w:rsidRPr="00AD7F43" w:rsidRDefault="005B15AC" w:rsidP="005B15AC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D7F4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AD7F4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AD7F4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AD7F4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AD7F4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สืบสานพระปณิธานสมเด็จย่า ต้านภัยมะเร็ง</w:t>
            </w:r>
          </w:p>
          <w:p w:rsidR="005B15AC" w:rsidRPr="00AD7F43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AD7F4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เต้านม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AD7F43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AD7F43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AD7F43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AD7F43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AD7F43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AD7F43">
              <w:rPr>
                <w:rFonts w:ascii="TH SarabunIT๙" w:hAnsi="TH SarabunIT๙" w:cs="TH SarabunIT๙"/>
                <w:color w:val="FF0000"/>
              </w:rPr>
              <w:t xml:space="preserve"> 18</w:t>
            </w:r>
            <w:r w:rsidR="00105C0F" w:rsidRPr="00AD7F43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AD7F43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AD7F4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5B15AC" w:rsidRDefault="005B15AC" w:rsidP="005B15AC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B15AC" w:rsidRDefault="005B15AC" w:rsidP="005B15AC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08" type="#_x0000_t202" style="position:absolute;left:0;text-align:left;margin-left:727.65pt;margin-top:.8pt;width:67.95pt;height:24pt;z-index:251957248">
            <v:textbox style="mso-next-textbox:#_x0000_s1408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5B15AC" w:rsidRPr="00895A59" w:rsidRDefault="00EB7795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73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AD7F4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AD7F4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AD7F4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AD7F4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AD7F4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AD7F4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AD7F4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สมเด็จพระเทพรัตนราชสุดาฯ สยามบรมราชกุมารี </w:t>
            </w:r>
            <w:r w:rsidRPr="00AD7F4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AD7F43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AD7F43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AD7F43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AD7F43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AD7F43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18</w:t>
            </w:r>
            <w:r w:rsidR="00105C0F" w:rsidRPr="00AD7F43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AD7F43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AD7F4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74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AD7F4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AD7F4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</w:t>
            </w:r>
            <w:r w:rsidRPr="00AD7F4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AD7F4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AD7F4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AD7F4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AD7F4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AD7F4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AD7F4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  <w:r w:rsidRPr="00AD7F4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AD7F43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AD7F43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AD7F43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AD7F43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AD7F43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AD7F43">
              <w:rPr>
                <w:rFonts w:ascii="TH SarabunIT๙" w:hAnsi="TH SarabunIT๙" w:cs="TH SarabunIT๙"/>
                <w:color w:val="FF0000"/>
              </w:rPr>
              <w:t xml:space="preserve"> 18</w:t>
            </w:r>
            <w:r w:rsidR="00105C0F" w:rsidRPr="00AD7F43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AD7F43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AD7F4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AD7F4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D7F43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7F43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75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D8E" w:rsidRPr="0021010A" w:rsidRDefault="005B15AC" w:rsidP="005B15AC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สืบสานพระปณิธานสมเด็จย่า ต้านภัยมะเร็ง</w:t>
            </w:r>
          </w:p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เต้านม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21010A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010A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21010A">
              <w:rPr>
                <w:rFonts w:ascii="TH SarabunIT๙" w:hAnsi="TH SarabunIT๙" w:cs="TH SarabunIT๙"/>
                <w:color w:val="FF0000"/>
              </w:rPr>
              <w:t xml:space="preserve"> 19</w:t>
            </w:r>
            <w:r w:rsidR="00105C0F" w:rsidRPr="0021010A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21010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76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21010A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010A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21010A">
              <w:rPr>
                <w:rFonts w:ascii="TH SarabunIT๙" w:hAnsi="TH SarabunIT๙" w:cs="TH SarabunIT๙"/>
                <w:color w:val="FF0000"/>
              </w:rPr>
              <w:t xml:space="preserve"> 19</w:t>
            </w:r>
            <w:r w:rsidR="00105C0F" w:rsidRPr="0021010A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21010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09" type="#_x0000_t202" style="position:absolute;left:0;text-align:left;margin-left:727.65pt;margin-top:.8pt;width:67.95pt;height:24pt;z-index:251959296">
            <v:textbox style="mso-next-textbox:#_x0000_s1409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5B15AC" w:rsidRPr="003D3AB6" w:rsidRDefault="00EB7795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  <w:r w:rsidR="00895A5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77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21010A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19</w:t>
            </w:r>
            <w:r w:rsidR="00105C0F" w:rsidRPr="0021010A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21010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78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อบรมหมอหมู่บ้าน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ในพระราชประสงค์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พระบาทสมเด็จพระ</w:t>
            </w:r>
            <w:proofErr w:type="spellStart"/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ปรมินท</w:t>
            </w:r>
            <w:proofErr w:type="spellEnd"/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รมหาภูมิพลอดุลยเดช บรมนาถบพิตร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21010A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010A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21010A">
              <w:rPr>
                <w:rFonts w:ascii="TH SarabunIT๙" w:hAnsi="TH SarabunIT๙" w:cs="TH SarabunIT๙"/>
                <w:color w:val="FF0000"/>
              </w:rPr>
              <w:t xml:space="preserve"> 20</w:t>
            </w:r>
            <w:r w:rsidR="00105C0F" w:rsidRPr="0021010A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21010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7</w:t>
            </w: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21010A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010A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21010A">
              <w:rPr>
                <w:rFonts w:ascii="TH SarabunIT๙" w:hAnsi="TH SarabunIT๙" w:cs="TH SarabunIT๙"/>
                <w:color w:val="FF0000"/>
              </w:rPr>
              <w:t xml:space="preserve"> 20</w:t>
            </w:r>
            <w:r w:rsidR="00105C0F" w:rsidRPr="0021010A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21010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21010A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80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21010A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010A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21010A">
              <w:rPr>
                <w:rFonts w:ascii="TH SarabunIT๙" w:hAnsi="TH SarabunIT๙" w:cs="TH SarabunIT๙"/>
                <w:color w:val="FF0000"/>
              </w:rPr>
              <w:t xml:space="preserve"> 20</w:t>
            </w:r>
            <w:r w:rsidR="00105C0F" w:rsidRPr="0021010A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21010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8D2A70" w:rsidRDefault="008D2A70" w:rsidP="008D2A70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B15AC" w:rsidRDefault="005B15AC" w:rsidP="005B15AC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10" type="#_x0000_t202" style="position:absolute;left:0;text-align:left;margin-left:727.65pt;margin-top:.8pt;width:67.95pt;height:24pt;z-index:251961344">
            <v:textbox style="mso-next-textbox:#_x0000_s1410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5B15AC" w:rsidRPr="003D3AB6" w:rsidRDefault="00EB7795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  <w:r w:rsidR="00895A5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81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อบรมหมอหมู่บ้าน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ในพระราชประสงค์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พระบาทสมเด็จพระ</w:t>
            </w:r>
            <w:proofErr w:type="spellStart"/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ปรมินท</w:t>
            </w:r>
            <w:proofErr w:type="spellEnd"/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รมหาภูมิพลอดุลยเดช บรมนาถบพิตร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21010A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21</w:t>
            </w:r>
            <w:r w:rsidR="00105C0F" w:rsidRPr="0021010A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21010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21010A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010A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21010A">
              <w:rPr>
                <w:rFonts w:ascii="TH SarabunIT๙" w:hAnsi="TH SarabunIT๙" w:cs="TH SarabunIT๙"/>
                <w:color w:val="FF0000"/>
              </w:rPr>
              <w:t xml:space="preserve"> 21</w:t>
            </w:r>
            <w:r w:rsidR="00105C0F" w:rsidRPr="0021010A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21010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83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21010A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010A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21010A">
              <w:rPr>
                <w:rFonts w:ascii="TH SarabunIT๙" w:hAnsi="TH SarabunIT๙" w:cs="TH SarabunIT๙"/>
                <w:color w:val="FF0000"/>
              </w:rPr>
              <w:t xml:space="preserve"> 21</w:t>
            </w:r>
            <w:r w:rsidR="00105C0F" w:rsidRPr="0021010A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21010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5B15AC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AB781B" w:rsidRDefault="00C73648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84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21010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21010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สืบสานพระปณิธานสมเด็จย่า ต้านภัยมะเร็งเต้านม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5B15AC" w:rsidRPr="0021010A" w:rsidRDefault="005B15AC" w:rsidP="005B15A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21010A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21010A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21010A">
              <w:rPr>
                <w:rFonts w:ascii="TH SarabunIT๙" w:hAnsi="TH SarabunIT๙" w:cs="TH SarabunIT๙"/>
                <w:color w:val="FF0000"/>
              </w:rPr>
              <w:t xml:space="preserve"> 22</w:t>
            </w:r>
            <w:r w:rsidR="00105C0F" w:rsidRPr="0021010A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21010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21010A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21010A" w:rsidRDefault="005B15AC" w:rsidP="005B15AC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1010A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11" type="#_x0000_t202" style="position:absolute;left:0;text-align:left;margin-left:727.65pt;margin-top:.8pt;width:67.95pt;height:24pt;z-index:251963392">
            <v:textbox style="mso-next-textbox:#_x0000_s1411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5B15AC" w:rsidRPr="003D3AB6" w:rsidRDefault="00EB7795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429B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AB781B" w:rsidRDefault="00C73648" w:rsidP="006429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85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22</w:t>
            </w:r>
            <w:r w:rsidR="00105C0F" w:rsidRPr="000C0078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0C0078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6429B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AB781B" w:rsidRDefault="00C73648" w:rsidP="006429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6429B6" w:rsidRPr="000C0078" w:rsidRDefault="006429B6" w:rsidP="006429B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C0078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0C0078">
              <w:rPr>
                <w:rFonts w:ascii="TH SarabunIT๙" w:hAnsi="TH SarabunIT๙" w:cs="TH SarabunIT๙"/>
                <w:color w:val="FF0000"/>
              </w:rPr>
              <w:t xml:space="preserve"> 22</w:t>
            </w:r>
            <w:r w:rsidR="00105C0F" w:rsidRPr="000C0078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0C0078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6429B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AB781B" w:rsidRDefault="00C73648" w:rsidP="006429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87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สืบสานพระปณิธานสมเด็จย่า ต้านภัยมะเร็งเต้านม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6429B6" w:rsidRPr="000C0078" w:rsidRDefault="006429B6" w:rsidP="006429B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C0078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0C0078">
              <w:rPr>
                <w:rFonts w:ascii="TH SarabunIT๙" w:hAnsi="TH SarabunIT๙" w:cs="TH SarabunIT๙"/>
                <w:color w:val="FF0000"/>
              </w:rPr>
              <w:t xml:space="preserve"> 23</w:t>
            </w:r>
            <w:r w:rsidR="00105C0F" w:rsidRPr="000C0078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0C0078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6429B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AB781B" w:rsidRDefault="00C73648" w:rsidP="006429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88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6429B6" w:rsidRPr="000C0078" w:rsidRDefault="006429B6" w:rsidP="006429B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C0078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0C0078">
              <w:rPr>
                <w:rFonts w:ascii="TH SarabunIT๙" w:hAnsi="TH SarabunIT๙" w:cs="TH SarabunIT๙"/>
                <w:color w:val="FF0000"/>
              </w:rPr>
              <w:t xml:space="preserve"> 23</w:t>
            </w:r>
            <w:r w:rsidR="00105C0F" w:rsidRPr="000C0078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0C0078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5B15AC" w:rsidRDefault="005B15AC" w:rsidP="008D2A70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12" type="#_x0000_t202" style="position:absolute;left:0;text-align:left;margin-left:727.65pt;margin-top:.8pt;width:67.95pt;height:24pt;z-index:251965440">
            <v:textbox style="mso-next-textbox:#_x0000_s1412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EB7795" w:rsidRPr="003D3AB6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p w:rsidR="005B15AC" w:rsidRPr="003D3AB6" w:rsidRDefault="005B15AC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429B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AB781B" w:rsidRDefault="00C73648" w:rsidP="006429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89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0C0078">
              <w:rPr>
                <w:rFonts w:ascii="TH SarabunIT๙" w:eastAsia="Calibri" w:hAnsi="TH SarabunIT๙" w:cs="TH SarabunIT๙" w:hint="cs"/>
                <w:color w:val="FF0000"/>
                <w:sz w:val="30"/>
                <w:szCs w:val="30"/>
                <w:cs/>
              </w:rPr>
              <w:t xml:space="preserve">การตรวจสุขภาพเคลื่อนที่สมเด็จพระเจ้าลูกเธอ </w:t>
            </w:r>
            <w:r w:rsidRPr="000C0078"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  <w:t>เจ้าฟ้าจุฬา</w:t>
            </w:r>
            <w:proofErr w:type="spellStart"/>
            <w:r w:rsidRPr="000C0078"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  <w:t>ภรณ</w:t>
            </w:r>
            <w:proofErr w:type="spellEnd"/>
            <w:r w:rsidRPr="000C0078"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  <w:t>วลัยลักษณ์ อัครราชกุมารี</w:t>
            </w:r>
            <w:r w:rsidRPr="000C0078">
              <w:rPr>
                <w:rFonts w:ascii="TH SarabunIT๙" w:eastAsia="Calibri" w:hAnsi="TH SarabunIT๙" w:cs="TH SarabunIT๙"/>
                <w:color w:val="FF0000"/>
                <w:sz w:val="30"/>
                <w:szCs w:val="30"/>
              </w:rPr>
              <w:t xml:space="preserve"> </w:t>
            </w: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23</w:t>
            </w:r>
            <w:r w:rsidR="00105C0F" w:rsidRPr="000C0078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0C0078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6429B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AB781B" w:rsidRDefault="00C73648" w:rsidP="006429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อบรมหมอหมู่บ้าน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ในพระราชประสงค์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พระบาทสมเด็จพระ</w:t>
            </w:r>
            <w:proofErr w:type="spellStart"/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ปรมินท</w:t>
            </w:r>
            <w:proofErr w:type="spellEnd"/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รมหาภูมิพลอดุลยเดช บรมนาถบพิตร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 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6429B6" w:rsidRPr="000C0078" w:rsidRDefault="006429B6" w:rsidP="006429B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C0078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="00105C0F" w:rsidRPr="000C0078">
              <w:rPr>
                <w:rFonts w:ascii="TH SarabunIT๙" w:hAnsi="TH SarabunIT๙" w:cs="TH SarabunIT๙"/>
                <w:color w:val="FF0000"/>
              </w:rPr>
              <w:t xml:space="preserve"> 2</w:t>
            </w:r>
            <w:r w:rsidRPr="000C0078">
              <w:rPr>
                <w:rFonts w:ascii="TH SarabunIT๙" w:hAnsi="TH SarabunIT๙" w:cs="TH SarabunIT๙"/>
                <w:color w:val="FF0000"/>
              </w:rPr>
              <w:t>4</w:t>
            </w:r>
            <w:r w:rsidR="00105C0F" w:rsidRPr="000C0078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="00105C0F" w:rsidRPr="000C0078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0C0078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B6" w:rsidRPr="000C0078" w:rsidRDefault="006429B6" w:rsidP="006429B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9B1C28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AB781B" w:rsidRDefault="00C73648" w:rsidP="009B1C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91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9B1C28" w:rsidRPr="000C0078" w:rsidRDefault="009B1C28" w:rsidP="009B1C28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C0078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0C0078">
              <w:rPr>
                <w:rFonts w:ascii="TH SarabunIT๙" w:hAnsi="TH SarabunIT๙" w:cs="TH SarabunIT๙"/>
                <w:color w:val="FF0000"/>
              </w:rPr>
              <w:t xml:space="preserve"> 24</w:t>
            </w:r>
            <w:r w:rsidR="00105C0F" w:rsidRPr="000C0078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0C0078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9B1C28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AB781B" w:rsidRDefault="00C73648" w:rsidP="009B1C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92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สยามบรมราชกุมารี 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9B1C28" w:rsidRPr="000C0078" w:rsidRDefault="009B1C28" w:rsidP="009B1C28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C0078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0C0078">
              <w:rPr>
                <w:rFonts w:ascii="TH SarabunIT๙" w:hAnsi="TH SarabunIT๙" w:cs="TH SarabunIT๙"/>
                <w:color w:val="FF0000"/>
              </w:rPr>
              <w:t xml:space="preserve"> 24</w:t>
            </w:r>
            <w:r w:rsidR="00105C0F" w:rsidRPr="000C0078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0C0078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13" type="#_x0000_t202" style="position:absolute;left:0;text-align:left;margin-left:727.65pt;margin-top:.8pt;width:67.95pt;height:24pt;z-index:251967488">
            <v:textbox style="mso-next-textbox:#_x0000_s1413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EB7795" w:rsidRPr="003D3AB6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p w:rsidR="005B15AC" w:rsidRPr="003D3AB6" w:rsidRDefault="005B15AC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9B1C28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AB781B" w:rsidRDefault="00C73648" w:rsidP="009B1C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93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อบรมหมอหมู่บ้าน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ในพระราชประสงค์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พระบาทสมเด็จพระ</w:t>
            </w:r>
            <w:proofErr w:type="spellStart"/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ปรมินท</w:t>
            </w:r>
            <w:proofErr w:type="spellEnd"/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รมหาภูมิพลอดุลยเดช บรมนาถบพิตร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25</w:t>
            </w:r>
            <w:r w:rsidR="00105C0F" w:rsidRPr="000C0078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0C0078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9B1C28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AB781B" w:rsidRDefault="00C73648" w:rsidP="009B1C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94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9B1C28" w:rsidRPr="000C0078" w:rsidRDefault="009B1C28" w:rsidP="009B1C28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C0078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0C0078">
              <w:rPr>
                <w:rFonts w:ascii="TH SarabunIT๙" w:hAnsi="TH SarabunIT๙" w:cs="TH SarabunIT๙"/>
                <w:color w:val="FF0000"/>
              </w:rPr>
              <w:t xml:space="preserve"> 25</w:t>
            </w:r>
            <w:r w:rsidR="00105C0F" w:rsidRPr="000C0078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0C0078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9B1C28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AB781B" w:rsidRDefault="00C73648" w:rsidP="009B1C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95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ควบคุมโรคหนอนพยาธิของ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ฯ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9B1C28" w:rsidRPr="000C0078" w:rsidRDefault="009B1C28" w:rsidP="009B1C28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C0078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0C0078">
              <w:rPr>
                <w:rFonts w:ascii="TH SarabunIT๙" w:hAnsi="TH SarabunIT๙" w:cs="TH SarabunIT๙"/>
                <w:color w:val="FF0000"/>
              </w:rPr>
              <w:t xml:space="preserve"> 25</w:t>
            </w:r>
            <w:r w:rsidR="00105C0F" w:rsidRPr="000C0078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0C0078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9B1C28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AB781B" w:rsidRDefault="00C73648" w:rsidP="009B1C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96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C00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0C00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สืบสานพระปณิธานสมเด็จย่า ต้านภัยมะเร็งเต้านม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9B1C28" w:rsidRPr="000C0078" w:rsidRDefault="009B1C28" w:rsidP="009B1C28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C0078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0C0078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0C0078">
              <w:rPr>
                <w:rFonts w:ascii="TH SarabunIT๙" w:hAnsi="TH SarabunIT๙" w:cs="TH SarabunIT๙"/>
                <w:color w:val="FF0000"/>
              </w:rPr>
              <w:t xml:space="preserve"> 26</w:t>
            </w:r>
            <w:r w:rsidR="00105C0F" w:rsidRPr="000C0078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0C0078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0C0078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0C0078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0C0078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5B15AC" w:rsidRDefault="005B15AC" w:rsidP="008D2A70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14" type="#_x0000_t202" style="position:absolute;left:0;text-align:left;margin-left:727.65pt;margin-top:.8pt;width:67.95pt;height:24pt;z-index:251969536">
            <v:textbox style="mso-next-textbox:#_x0000_s1414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5B15AC" w:rsidRPr="00EB7795" w:rsidRDefault="00EB7795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9B1C28" w:rsidRPr="008319AE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AB781B" w:rsidRDefault="00C73648" w:rsidP="009B1C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97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8319AE" w:rsidRDefault="009B1C28" w:rsidP="009B1C28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8319AE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8319AE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8319AE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8319AE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</w:t>
            </w:r>
            <w:r w:rsidRPr="008319AE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ควบ</w:t>
            </w:r>
            <w:r w:rsidRPr="008319AE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คุมโรคขาดสารไอโอดีน</w:t>
            </w:r>
            <w:r w:rsidRPr="008319AE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ของ</w:t>
            </w:r>
            <w:r w:rsidRPr="008319AE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8319AE" w:rsidRDefault="009B1C28" w:rsidP="009B1C28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8319AE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8319AE" w:rsidRDefault="009B1C28" w:rsidP="009B1C28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8319AE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9B1C28" w:rsidRPr="008319AE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8319AE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8319AE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8319AE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26</w:t>
            </w:r>
            <w:r w:rsidR="00105C0F" w:rsidRPr="008319AE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8319AE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8319AE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  <w:r w:rsidRPr="008319AE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C28" w:rsidRPr="008319AE" w:rsidRDefault="009B1C28" w:rsidP="009B1C2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8319AE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C28" w:rsidRPr="008319AE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8319AE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28" w:rsidRPr="008319AE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8319AE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8319AE" w:rsidRDefault="009B1C28" w:rsidP="009B1C2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8319AE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28" w:rsidRPr="008319AE" w:rsidRDefault="009B1C28" w:rsidP="009B1C28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8319AE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8319AE" w:rsidRDefault="009B1C28" w:rsidP="009B1C28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8319AE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8319AE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8319AE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9B1C28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AB781B" w:rsidRDefault="00C73648" w:rsidP="009B1C2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8319AE" w:rsidRDefault="009B1C28" w:rsidP="009B1C28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8319AE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อุดหนุน</w:t>
            </w:r>
            <w:r w:rsidRPr="008319AE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8319AE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</w:t>
            </w:r>
            <w:r w:rsidRPr="008319AE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การส่งเสริมโภชนาการและสุขภาพอนามัยแม่และเด็กของ</w:t>
            </w:r>
            <w:r w:rsidRPr="008319AE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สมเด็จพระเทพรัตนราชสุดา ฯ สยามบรมราชกุมารี</w:t>
            </w:r>
            <w:r w:rsidRPr="008319AE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8319AE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8319AE" w:rsidRDefault="009B1C28" w:rsidP="009B1C28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8319AE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8319AE" w:rsidRDefault="009B1C28" w:rsidP="009B1C28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8319AE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9B1C28" w:rsidRPr="008319AE" w:rsidRDefault="009B1C28" w:rsidP="009B1C28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319AE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8319AE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8319AE">
              <w:rPr>
                <w:rFonts w:ascii="TH SarabunIT๙" w:hAnsi="TH SarabunIT๙" w:cs="TH SarabunIT๙"/>
                <w:color w:val="FF0000"/>
              </w:rPr>
              <w:t xml:space="preserve"> 26</w:t>
            </w:r>
            <w:r w:rsidR="00105C0F" w:rsidRPr="008319AE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8319AE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8319AE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8319AE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C28" w:rsidRPr="008319AE" w:rsidRDefault="009B1C28" w:rsidP="009B1C2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8319AE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C28" w:rsidRPr="008319AE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8319AE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28" w:rsidRPr="008319AE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8319AE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8319AE" w:rsidRDefault="009B1C28" w:rsidP="009B1C2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8319AE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28" w:rsidRPr="008319AE" w:rsidRDefault="009B1C28" w:rsidP="009B1C28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8319AE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8319AE" w:rsidRDefault="009B1C28" w:rsidP="009B1C28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8319AE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28" w:rsidRPr="008319AE" w:rsidRDefault="009B1C28" w:rsidP="009B1C28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8319AE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B781B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99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8319AE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8319AE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8319AE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314006" w:rsidRPr="008319AE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8319AE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8319AE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8319AE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8319AE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8319AE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8319AE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8319AE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319AE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8319AE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8319AE">
              <w:rPr>
                <w:rFonts w:ascii="TH SarabunIT๙" w:hAnsi="TH SarabunIT๙" w:cs="TH SarabunIT๙"/>
                <w:color w:val="FF0000"/>
              </w:rPr>
              <w:t xml:space="preserve"> 1</w:t>
            </w:r>
            <w:r w:rsidR="00105C0F" w:rsidRPr="008319AE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8319AE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8319AE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8319AE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8319AE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8319AE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8319AE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8319AE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8319AE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8319AE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8319AE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8319AE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8319AE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8319AE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8319AE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8319AE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8319AE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8319AE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8319AE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D0209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โครงการควบคุมโรคหนอนพยาธิของสมเด็จพระเทพรัตนราชสุดาฯสยามบรมราชกุมารี</w:t>
            </w:r>
          </w:p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D0209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D02095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0209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D0209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D02095">
              <w:rPr>
                <w:rFonts w:ascii="TH SarabunIT๙" w:hAnsi="TH SarabunIT๙" w:cs="TH SarabunIT๙"/>
                <w:color w:val="FF0000"/>
              </w:rPr>
              <w:t xml:space="preserve"> 1</w:t>
            </w:r>
            <w:r w:rsidR="00105C0F" w:rsidRPr="00D0209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D02095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15" type="#_x0000_t202" style="position:absolute;left:0;text-align:left;margin-left:727.65pt;margin-top:.8pt;width:67.95pt;height:24pt;z-index:251971584">
            <v:textbox style="mso-next-textbox:#_x0000_s1415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5B15AC" w:rsidRPr="003D3AB6" w:rsidRDefault="00EB7795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14006" w:rsidRPr="00D02095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อุดหนุน</w:t>
            </w:r>
            <w:r w:rsidRPr="00D0209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D0209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0209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D0209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2</w:t>
            </w:r>
            <w:r w:rsidR="00105C0F" w:rsidRPr="00D0209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460E82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D02095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อุดหนุน</w:t>
            </w:r>
            <w:r w:rsidRPr="00D0209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ส่งเสริมภาวะโภชนาการและสุขภาพอนามัยแม่และเด็กของของสมเด็จพระเทพรัตนราชสุดาฯสยามบรมราชกุมารี</w:t>
            </w:r>
          </w:p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D0209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D02095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0209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D0209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D02095">
              <w:rPr>
                <w:rFonts w:ascii="TH SarabunIT๙" w:hAnsi="TH SarabunIT๙" w:cs="TH SarabunIT๙"/>
                <w:color w:val="FF0000"/>
              </w:rPr>
              <w:t xml:space="preserve"> 2</w:t>
            </w:r>
            <w:r w:rsidR="00105C0F" w:rsidRPr="00D0209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460E82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D02095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D0209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D0209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D02095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0209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D0209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D02095">
              <w:rPr>
                <w:rFonts w:ascii="TH SarabunIT๙" w:hAnsi="TH SarabunIT๙" w:cs="TH SarabunIT๙"/>
                <w:color w:val="FF0000"/>
              </w:rPr>
              <w:t xml:space="preserve"> 3</w:t>
            </w:r>
            <w:r w:rsidR="00105C0F" w:rsidRPr="00D0209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D02095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C73648" w:rsidP="00314006">
            <w:pPr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D02095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104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D0209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โครงการอบรมหมอหมู่บ้านในพระราชประสงค์พระบาทสมเด็จพระ</w:t>
            </w:r>
            <w:proofErr w:type="spellStart"/>
            <w:r w:rsidRPr="00D0209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ปรมินท</w:t>
            </w:r>
            <w:proofErr w:type="spellEnd"/>
            <w:r w:rsidRPr="00D0209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รมหาภูมิพลอดุลยเดช บรมนาถบพิตร</w:t>
            </w:r>
          </w:p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D0209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D02095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0209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D0209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D02095">
              <w:rPr>
                <w:rFonts w:ascii="TH SarabunIT๙" w:hAnsi="TH SarabunIT๙" w:cs="TH SarabunIT๙"/>
                <w:color w:val="FF0000"/>
              </w:rPr>
              <w:t xml:space="preserve"> 3</w:t>
            </w:r>
            <w:r w:rsidR="00105C0F" w:rsidRPr="00D0209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D02095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D0209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D0209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D0209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16" type="#_x0000_t202" style="position:absolute;left:0;text-align:left;margin-left:727.65pt;margin-top:.8pt;width:67.95pt;height:24pt;z-index:251973632">
            <v:textbox style="mso-next-textbox:#_x0000_s1416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5B15AC" w:rsidRPr="00EB7795" w:rsidRDefault="00EB7795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E62F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3E62F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3E62F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314006" w:rsidRPr="003E62F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3E62F3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3E62F3">
              <w:rPr>
                <w:rFonts w:ascii="TH SarabunIT๙" w:eastAsia="Times New Roman" w:hAnsi="TH SarabunIT๙" w:cs="TH SarabunIT๙" w:hint="cs"/>
                <w:color w:val="FF0000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E62F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E62F3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E62F3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E62F3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3E62F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E62F3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E62F3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3E62F3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4</w:t>
            </w:r>
            <w:r w:rsidR="00105C0F" w:rsidRPr="003E62F3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E62F3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E62F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3E62F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E62F3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3E62F3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3E62F3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E33C30" w:rsidRDefault="00314006" w:rsidP="00314006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 w:hint="cs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E33C30" w:rsidRDefault="00314006" w:rsidP="00314006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 w:hint="cs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E33C30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E33C30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E33C30" w:rsidRDefault="00314006" w:rsidP="00314006">
            <w:pPr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E33C30" w:rsidRDefault="00314006" w:rsidP="00314006">
            <w:pPr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E33C30" w:rsidRDefault="00314006" w:rsidP="00314006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E62F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3E62F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3E62F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โครงการพัฒนาระบบสุขาภิบาลในโรงเรียนและชุมชนของสมเด็จพระเทพรัตนราชสุดาฯสยามบรมราชกุมารี</w:t>
            </w:r>
          </w:p>
          <w:p w:rsidR="00314006" w:rsidRPr="003E62F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3E62F3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3E62F3">
              <w:rPr>
                <w:rFonts w:ascii="TH SarabunIT๙" w:eastAsia="Times New Roman" w:hAnsi="TH SarabunIT๙" w:cs="TH SarabunIT๙" w:hint="cs"/>
                <w:color w:val="FF0000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E62F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E62F3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</w:t>
            </w:r>
            <w:r w:rsidRPr="003E62F3">
              <w:rPr>
                <w:rFonts w:ascii="TH SarabunIT๙" w:eastAsia="Times New Roman" w:hAnsi="TH SarabunIT๙" w:cs="TH SarabunIT๙" w:hint="cs"/>
                <w:color w:val="FF0000"/>
                <w:cs/>
              </w:rPr>
              <w:t>อยู่ในสิ่งที่ดีที่เอื้อต่อการมีสุขภาพที่ดี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E62F3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E62F3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3E62F3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E62F3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E62F3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3E62F3">
              <w:rPr>
                <w:rFonts w:ascii="TH SarabunIT๙" w:hAnsi="TH SarabunIT๙" w:cs="TH SarabunIT๙"/>
                <w:color w:val="FF0000"/>
              </w:rPr>
              <w:t xml:space="preserve"> 4</w:t>
            </w:r>
            <w:r w:rsidR="00105C0F" w:rsidRPr="003E62F3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E62F3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E62F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3E62F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E62F3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3E62F3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3E62F3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E33C30" w:rsidRDefault="00314006" w:rsidP="00314006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 w:hint="cs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E33C30" w:rsidRDefault="00314006" w:rsidP="00314006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 w:hint="cs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E33C30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E33C30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E33C30" w:rsidRDefault="00314006" w:rsidP="00314006">
            <w:pPr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E33C30" w:rsidRDefault="00314006" w:rsidP="00314006">
            <w:pPr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E33C30" w:rsidRDefault="00314006" w:rsidP="00314006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E62F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3E62F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3E62F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314006" w:rsidRPr="003E62F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3E62F3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3E62F3">
              <w:rPr>
                <w:rFonts w:ascii="TH SarabunIT๙" w:eastAsia="Times New Roman" w:hAnsi="TH SarabunIT๙" w:cs="TH SarabunIT๙" w:hint="cs"/>
                <w:color w:val="FF0000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E62F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E62F3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E62F3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E62F3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3E62F3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E62F3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E62F3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3E62F3">
              <w:rPr>
                <w:rFonts w:ascii="TH SarabunIT๙" w:hAnsi="TH SarabunIT๙" w:cs="TH SarabunIT๙"/>
                <w:color w:val="FF0000"/>
              </w:rPr>
              <w:t xml:space="preserve"> 5</w:t>
            </w:r>
            <w:r w:rsidR="00105C0F" w:rsidRPr="003E62F3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E62F3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E62F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3E62F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E62F3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3E62F3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3E62F3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3E62F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E62F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E33C30" w:rsidRDefault="00314006" w:rsidP="00314006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 w:hint="cs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E33C30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E33C30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E33C30" w:rsidRDefault="00314006" w:rsidP="00314006">
            <w:pPr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E33C30" w:rsidRDefault="00314006" w:rsidP="00314006">
            <w:pPr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E33C30" w:rsidRDefault="00314006" w:rsidP="00314006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E62F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3E62F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3E62F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โครงการควบคุมโรคหนอนพยาธิของสมเด็จพระเทพรัตนราชสุดาฯสยามบรมราชกุมารี</w:t>
            </w:r>
          </w:p>
          <w:p w:rsidR="00314006" w:rsidRPr="003E62F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3E62F3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3E62F3">
              <w:rPr>
                <w:rFonts w:ascii="TH SarabunIT๙" w:eastAsia="Times New Roman" w:hAnsi="TH SarabunIT๙" w:cs="TH SarabunIT๙" w:hint="cs"/>
                <w:color w:val="FF0000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E62F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E62F3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E62F3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E62F3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3E62F3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E62F3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E62F3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3E62F3">
              <w:rPr>
                <w:rFonts w:ascii="TH SarabunIT๙" w:hAnsi="TH SarabunIT๙" w:cs="TH SarabunIT๙"/>
                <w:color w:val="FF0000"/>
              </w:rPr>
              <w:t xml:space="preserve"> 5</w:t>
            </w:r>
            <w:r w:rsidR="00105C0F" w:rsidRPr="003E62F3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E62F3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E62F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3E62F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E62F3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3E62F3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3E62F3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3E62F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E62F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E33C30" w:rsidRDefault="00314006" w:rsidP="00314006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 w:hint="cs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E33C30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E33C30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E33C30" w:rsidRDefault="00314006" w:rsidP="00314006">
            <w:pPr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E33C30" w:rsidRDefault="00314006" w:rsidP="00314006">
            <w:pPr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E33C30" w:rsidRDefault="00314006" w:rsidP="00314006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17" type="#_x0000_t202" style="position:absolute;left:0;text-align:left;margin-left:727.65pt;margin-top:.8pt;width:67.95pt;height:24pt;z-index:251975680">
            <v:textbox style="mso-next-textbox:#_x0000_s1417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5B15AC" w:rsidRPr="003D3AB6" w:rsidRDefault="00EB7795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C73648" w:rsidP="00314006">
            <w:pPr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AD2791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109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AD2791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AD2791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AD2791">
              <w:rPr>
                <w:rFonts w:ascii="TH SarabunIT๙" w:eastAsia="Times New Roman" w:hAnsi="TH SarabunIT๙" w:cs="TH SarabunIT๙" w:hint="cs"/>
                <w:color w:val="FF0000"/>
                <w:cs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AD2791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AD2791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AD2791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AD2791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6</w:t>
            </w:r>
            <w:r w:rsidR="00105C0F" w:rsidRPr="00AD2791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AD2791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AD2791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AD2791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AD2791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AD2791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โครงการส่งเสริมภาวะโภชนาการและสุขภาพอนามัยแม่และเด็กของสมเด็จพระเทพรัตนราชสุดาฯ สยามบรมราชกุมารี</w:t>
            </w:r>
          </w:p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AD2791">
              <w:rPr>
                <w:rFonts w:ascii="TH SarabunIT๙" w:eastAsia="Times New Roman" w:hAnsi="TH SarabunIT๙" w:cs="TH SarabunIT๙" w:hint="cs"/>
                <w:color w:val="FF0000"/>
                <w:cs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AD2791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AD2791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AD2791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AD2791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AD2791">
              <w:rPr>
                <w:rFonts w:ascii="TH SarabunIT๙" w:hAnsi="TH SarabunIT๙" w:cs="TH SarabunIT๙"/>
                <w:color w:val="FF0000"/>
              </w:rPr>
              <w:t xml:space="preserve"> 6</w:t>
            </w:r>
            <w:r w:rsidR="00105C0F" w:rsidRPr="00AD2791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AD2791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AD2791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AD2791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E33C30" w:rsidRDefault="00314006" w:rsidP="00314006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AD2791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AD2791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</w:t>
            </w:r>
            <w:proofErr w:type="spellStart"/>
            <w:r w:rsidRPr="00AD2791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รัตน</w:t>
            </w:r>
            <w:proofErr w:type="spellEnd"/>
            <w:r w:rsidRPr="00AD2791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ราชสุดาฯสยามบรมราชกุมารี</w:t>
            </w:r>
            <w:r w:rsidRPr="00AD2791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AD2791">
              <w:rPr>
                <w:rFonts w:ascii="TH SarabunIT๙" w:eastAsia="Times New Roman" w:hAnsi="TH SarabunIT๙" w:cs="TH SarabunIT๙" w:hint="cs"/>
                <w:color w:val="FF0000"/>
                <w:cs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AD2791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AD2791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AD2791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AD2791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AD2791">
              <w:rPr>
                <w:rFonts w:ascii="TH SarabunIT๙" w:hAnsi="TH SarabunIT๙" w:cs="TH SarabunIT๙"/>
                <w:color w:val="FF0000"/>
              </w:rPr>
              <w:t xml:space="preserve"> 7</w:t>
            </w:r>
            <w:r w:rsidR="00105C0F" w:rsidRPr="00AD2791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AD2791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AD2791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AD2791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</w:pPr>
            <w:r w:rsidRPr="00AD2791">
              <w:rPr>
                <w:rFonts w:ascii="TH SarabunIT๙" w:eastAsia="Times New Roman" w:hAnsi="TH SarabunIT๙" w:cs="TH SarabunIT๙" w:hint="cs"/>
                <w:color w:val="FF0000"/>
                <w:sz w:val="27"/>
                <w:szCs w:val="27"/>
                <w:cs/>
              </w:rPr>
              <w:t>อุดหนุน</w:t>
            </w:r>
            <w:r w:rsidRPr="00AD27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  <w:cs/>
              </w:rPr>
              <w:t xml:space="preserve">โครงการรณรงค์และแก้ไขปัญหายาเสพติด </w:t>
            </w:r>
            <w:r w:rsidRPr="00AD27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  <w:t>To Be Number One (</w:t>
            </w:r>
            <w:r w:rsidRPr="00AD27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  <w:cs/>
              </w:rPr>
              <w:t>ศูนย์เพื่อนใจวัยรุ่นในชุมชน/หมู่บ้าน) ทูลกระหม่อมหญิงอุบล</w:t>
            </w:r>
          </w:p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  <w:cs/>
              </w:rPr>
              <w:t>รัต</w:t>
            </w:r>
            <w:proofErr w:type="spellStart"/>
            <w:r w:rsidRPr="00AD27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  <w:cs/>
              </w:rPr>
              <w:t>นราช</w:t>
            </w:r>
            <w:proofErr w:type="spellEnd"/>
            <w:r w:rsidRPr="00AD27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  <w:cs/>
              </w:rPr>
              <w:t>กัญญา สิริวัฒนาพรรณวดี</w:t>
            </w:r>
          </w:p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  <w:cs/>
              </w:rPr>
              <w:t xml:space="preserve">หมู่ที่ </w:t>
            </w:r>
            <w:r w:rsidRPr="00AD2791">
              <w:rPr>
                <w:rFonts w:ascii="TH SarabunIT๙" w:eastAsia="Times New Roman" w:hAnsi="TH SarabunIT๙" w:cs="TH SarabunIT๙" w:hint="cs"/>
                <w:color w:val="FF0000"/>
                <w:sz w:val="27"/>
                <w:szCs w:val="27"/>
                <w:cs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</w:t>
            </w:r>
            <w:r w:rsidRPr="00AD2791">
              <w:rPr>
                <w:rFonts w:ascii="TH SarabunIT๙" w:eastAsia="Times New Roman" w:hAnsi="TH SarabunIT๙" w:cs="TH SarabunIT๙" w:hint="cs"/>
                <w:color w:val="FF0000"/>
                <w:cs/>
              </w:rPr>
              <w:t>มีภูมิกันที่ดีและห่างไกลยาเสพติด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AD2791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AD2791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AD2791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AD2791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AD2791">
              <w:rPr>
                <w:rFonts w:ascii="TH SarabunIT๙" w:hAnsi="TH SarabunIT๙" w:cs="TH SarabunIT๙"/>
                <w:color w:val="FF0000"/>
              </w:rPr>
              <w:t xml:space="preserve"> 7</w:t>
            </w:r>
            <w:r w:rsidR="00105C0F" w:rsidRPr="00AD2791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AD2791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AD2791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AD2791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AD2791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AD2791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18" type="#_x0000_t202" style="position:absolute;left:0;text-align:left;margin-left:727.65pt;margin-top:.8pt;width:67.95pt;height:24pt;z-index:251977728">
            <v:textbox style="mso-next-textbox:#_x0000_s1418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EB7795" w:rsidRPr="003D3AB6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p w:rsidR="005B15AC" w:rsidRPr="003D3AB6" w:rsidRDefault="005B15AC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9762F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9762F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9762F5">
              <w:rPr>
                <w:rFonts w:ascii="TH SarabunIT๙" w:eastAsia="Times New Roman" w:hAnsi="TH SarabunIT๙" w:cs="TH SarabunIT๙" w:hint="cs"/>
                <w:color w:val="FF0000"/>
                <w: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9762F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9762F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9762F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9762F5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8</w:t>
            </w:r>
            <w:r w:rsidR="00105C0F" w:rsidRPr="009762F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9762F5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E33C30" w:rsidRDefault="00314006" w:rsidP="00314006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9762F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9762F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โครงการควบคุมโรคหนอนพยาธิของสมเด็จพระเทพรัตนราชสุดาฯสยามบรมราชกุมารี</w:t>
            </w:r>
          </w:p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9762F5">
              <w:rPr>
                <w:rFonts w:ascii="TH SarabunIT๙" w:eastAsia="Times New Roman" w:hAnsi="TH SarabunIT๙" w:cs="TH SarabunIT๙" w:hint="cs"/>
                <w:color w:val="FF0000"/>
                <w: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9762F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9762F5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762F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9762F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9762F5">
              <w:rPr>
                <w:rFonts w:ascii="TH SarabunIT๙" w:hAnsi="TH SarabunIT๙" w:cs="TH SarabunIT๙"/>
                <w:color w:val="FF0000"/>
              </w:rPr>
              <w:t xml:space="preserve"> 8</w:t>
            </w:r>
            <w:r w:rsidR="00105C0F" w:rsidRPr="009762F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9762F5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314006" w:rsidRPr="009762F5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9762F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9762F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9762F5">
              <w:rPr>
                <w:rFonts w:ascii="TH SarabunIT๙" w:eastAsia="Times New Roman" w:hAnsi="TH SarabunIT๙" w:cs="TH SarabunIT๙" w:hint="cs"/>
                <w:color w:val="FF0000"/>
                <w:cs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9762F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9762F5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762F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9762F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9762F5">
              <w:rPr>
                <w:rFonts w:ascii="TH SarabunIT๙" w:hAnsi="TH SarabunIT๙" w:cs="TH SarabunIT๙"/>
                <w:color w:val="FF0000"/>
              </w:rPr>
              <w:t xml:space="preserve"> 9</w:t>
            </w:r>
            <w:r w:rsidR="00105C0F" w:rsidRPr="009762F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9762F5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9762F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9762F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โครงการควบคุมโรคหนอนพยาธิของสมเด็จพระเทพรัตนราชสุดาฯสยามบรมราชกุมารี</w:t>
            </w:r>
          </w:p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9762F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9762F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9762F5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762F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9762F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9762F5">
              <w:rPr>
                <w:rFonts w:ascii="TH SarabunIT๙" w:hAnsi="TH SarabunIT๙" w:cs="TH SarabunIT๙"/>
                <w:color w:val="FF0000"/>
              </w:rPr>
              <w:t xml:space="preserve"> 9</w:t>
            </w:r>
            <w:r w:rsidR="00105C0F" w:rsidRPr="009762F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9762F5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19" type="#_x0000_t202" style="position:absolute;left:0;text-align:left;margin-left:727.65pt;margin-top:.8pt;width:67.95pt;height:24pt;z-index:251979776">
            <v:textbox style="mso-next-textbox:#_x0000_s1419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5B15AC" w:rsidRPr="003D3AB6" w:rsidRDefault="00EB7795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9762F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9762F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</w:t>
            </w:r>
            <w:proofErr w:type="spellStart"/>
            <w:r w:rsidRPr="009762F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นราช</w:t>
            </w:r>
            <w:proofErr w:type="spellEnd"/>
            <w:r w:rsidRPr="009762F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  <w:t xml:space="preserve"> </w:t>
            </w:r>
          </w:p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  <w:t xml:space="preserve"> </w:t>
            </w:r>
            <w:r w:rsidRPr="009762F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สุดาฯสยามบรมราชกุมารี</w:t>
            </w: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9762F5">
              <w:rPr>
                <w:rFonts w:ascii="TH SarabunIT๙" w:eastAsia="Times New Roman" w:hAnsi="TH SarabunIT๙" w:cs="TH SarabunIT๙" w:hint="cs"/>
                <w:color w:val="FF0000"/>
                <w:cs/>
              </w:rPr>
              <w:t>10</w:t>
            </w:r>
          </w:p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9762F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9762F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9762F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9762F5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10</w:t>
            </w:r>
            <w:r w:rsidR="00105C0F" w:rsidRPr="009762F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9762F5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9762F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9762F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9762F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34443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34443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โครงการควบคุมโรคหนอนพยาธิของสมเด็จพระเทพรัตนราชสุดาฯสยามบรมราชกุมารี</w:t>
            </w:r>
          </w:p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344433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  <w:r w:rsidRPr="0034443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44433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344433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44433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44433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344433">
              <w:rPr>
                <w:rFonts w:ascii="TH SarabunIT๙" w:hAnsi="TH SarabunIT๙" w:cs="TH SarabunIT๙"/>
                <w:color w:val="FF0000"/>
              </w:rPr>
              <w:t xml:space="preserve"> 10</w:t>
            </w:r>
            <w:r w:rsidR="00105C0F" w:rsidRPr="00344433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4443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344433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4443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34443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34443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</w:t>
            </w:r>
            <w:proofErr w:type="spellStart"/>
            <w:r w:rsidRPr="0034443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นราช</w:t>
            </w:r>
            <w:proofErr w:type="spellEnd"/>
            <w:r w:rsidRPr="0034443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  <w:t xml:space="preserve"> </w:t>
            </w:r>
          </w:p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สุดาฯสยามบรมราชกุมารี</w:t>
            </w:r>
            <w:r w:rsidRPr="00344433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  <w:t xml:space="preserve"> </w:t>
            </w: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344433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  <w:r w:rsidRPr="00344433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1</w:t>
            </w:r>
          </w:p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44433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344433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44433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44433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344433">
              <w:rPr>
                <w:rFonts w:ascii="TH SarabunIT๙" w:hAnsi="TH SarabunIT๙" w:cs="TH SarabunIT๙"/>
                <w:color w:val="FF0000"/>
              </w:rPr>
              <w:t xml:space="preserve"> 11</w:t>
            </w:r>
            <w:r w:rsidR="00105C0F" w:rsidRPr="00344433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4443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344433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4443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 w:hint="cs"/>
                <w:color w:val="FF0000"/>
                <w:cs/>
              </w:rPr>
              <w:t>อุดหนุน</w:t>
            </w: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โครงการรณรงค์และแก้ไขปัญหายาเสพติด </w:t>
            </w:r>
            <w:r w:rsidRPr="00344433">
              <w:rPr>
                <w:rFonts w:ascii="TH SarabunIT๙" w:eastAsia="Times New Roman" w:hAnsi="TH SarabunIT๙" w:cs="TH SarabunIT๙"/>
                <w:color w:val="FF0000"/>
              </w:rPr>
              <w:t>To Be Number One (</w:t>
            </w: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ศูนย์เพื่อนใจวัยรุ่นในชุมชน/หมู่บ้าน) ทูลกระหม่อมหญิงอุบล</w:t>
            </w:r>
          </w:p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รัต</w:t>
            </w:r>
            <w:proofErr w:type="spellStart"/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นราช</w:t>
            </w:r>
            <w:proofErr w:type="spellEnd"/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กัญญา สิริวัฒนาพรรณวดี</w:t>
            </w:r>
          </w:p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344433">
              <w:rPr>
                <w:rFonts w:ascii="TH SarabunIT๙" w:eastAsia="Times New Roman" w:hAnsi="TH SarabunIT๙" w:cs="TH SarabunIT๙" w:hint="cs"/>
                <w:color w:val="FF0000"/>
                <w:cs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</w:t>
            </w:r>
            <w:r w:rsidRPr="00344433">
              <w:rPr>
                <w:rFonts w:ascii="TH SarabunIT๙" w:eastAsia="Times New Roman" w:hAnsi="TH SarabunIT๙" w:cs="TH SarabunIT๙" w:hint="cs"/>
                <w:color w:val="FF0000"/>
                <w:cs/>
              </w:rPr>
              <w:t>มีภูมิกันที่ดีและห่างไกลยาเสพติด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344433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344433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44433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344433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344433">
              <w:rPr>
                <w:rFonts w:ascii="TH SarabunIT๙" w:hAnsi="TH SarabunIT๙" w:cs="TH SarabunIT๙"/>
                <w:color w:val="FF0000"/>
              </w:rPr>
              <w:t xml:space="preserve"> 11</w:t>
            </w:r>
            <w:r w:rsidR="00105C0F" w:rsidRPr="00344433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4443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344433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344433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344433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344433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20" type="#_x0000_t202" style="position:absolute;left:0;text-align:left;margin-left:727.65pt;margin-top:.8pt;width:67.95pt;height:24pt;z-index:251981824">
            <v:textbox style="mso-next-textbox:#_x0000_s1420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5B15AC" w:rsidRPr="003D3AB6" w:rsidRDefault="00EB7795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735F0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735F0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314006" w:rsidRPr="00735F0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735F05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  <w:r w:rsidRPr="00735F0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735F0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735F0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735F0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="00105C0F" w:rsidRPr="00735F05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12</w:t>
            </w:r>
            <w:r w:rsidR="00105C0F" w:rsidRPr="00735F0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735F0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735F05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735F0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735F0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 w:hint="cs"/>
                <w:color w:val="FF0000"/>
                <w:cs/>
              </w:rPr>
              <w:t>อุดหนุน</w:t>
            </w: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โครงการรณรงค์และแก้ไขปัญหายาเสพติด </w:t>
            </w:r>
            <w:r w:rsidRPr="00735F05">
              <w:rPr>
                <w:rFonts w:ascii="TH SarabunIT๙" w:eastAsia="Times New Roman" w:hAnsi="TH SarabunIT๙" w:cs="TH SarabunIT๙"/>
                <w:color w:val="FF0000"/>
              </w:rPr>
              <w:t>To Be Number One (</w:t>
            </w: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ศูนย์เพื่อนใจวัยรุ่นในชุมชน/หมู่บ้าน) ทูลกระหม่อมหญิงอุบล</w:t>
            </w:r>
          </w:p>
          <w:p w:rsidR="00314006" w:rsidRPr="00735F0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รัต</w:t>
            </w:r>
            <w:proofErr w:type="spellStart"/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นราช</w:t>
            </w:r>
            <w:proofErr w:type="spellEnd"/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กัญญา สิริวัฒนาพรรณวดี</w:t>
            </w:r>
          </w:p>
          <w:p w:rsidR="00314006" w:rsidRPr="00735F0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735F05">
              <w:rPr>
                <w:rFonts w:ascii="TH SarabunIT๙" w:eastAsia="Times New Roman" w:hAnsi="TH SarabunIT๙" w:cs="TH SarabunIT๙" w:hint="cs"/>
                <w:color w:val="FF0000"/>
                <w:cs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</w:t>
            </w:r>
            <w:r w:rsidRPr="00735F05">
              <w:rPr>
                <w:rFonts w:ascii="TH SarabunIT๙" w:eastAsia="Times New Roman" w:hAnsi="TH SarabunIT๙" w:cs="TH SarabunIT๙" w:hint="cs"/>
                <w:color w:val="FF0000"/>
                <w:cs/>
              </w:rPr>
              <w:t>มีภูมิกันที่ดีและห่างไกลยาเสพติด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735F0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735F05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F0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735F0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="00105C0F" w:rsidRPr="00735F05">
              <w:rPr>
                <w:rFonts w:ascii="TH SarabunIT๙" w:hAnsi="TH SarabunIT๙" w:cs="TH SarabunIT๙"/>
                <w:color w:val="FF0000"/>
              </w:rPr>
              <w:t xml:space="preserve"> 12</w:t>
            </w:r>
            <w:r w:rsidR="00105C0F" w:rsidRPr="00735F0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735F0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735F05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735F0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735F0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735F0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735F05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314006" w:rsidRPr="00735F0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735F05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  <w:r w:rsidRPr="00735F05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735F05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735F05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F05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735F05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735F05">
              <w:rPr>
                <w:rFonts w:ascii="TH SarabunIT๙" w:hAnsi="TH SarabunIT๙" w:cs="TH SarabunIT๙"/>
                <w:color w:val="FF0000"/>
              </w:rPr>
              <w:t xml:space="preserve"> 13</w:t>
            </w:r>
            <w:r w:rsidR="00105C0F" w:rsidRPr="00735F05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735F0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735F05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735F05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735F0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735F05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735F05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314006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C73648" w:rsidRDefault="00C73648" w:rsidP="003140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F469FF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F469FF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F469FF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โครงการควบคุมโรคหนอนพยาธิของสมเด็จพระเทพรัตนราชสุดาฯสยามบรมราชกุมารี</w:t>
            </w:r>
          </w:p>
          <w:p w:rsidR="00314006" w:rsidRPr="00F469FF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F469FF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  <w:r w:rsidRPr="00F469FF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F469FF" w:rsidRDefault="00314006" w:rsidP="00314006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F469FF" w:rsidRDefault="00314006" w:rsidP="00314006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F469FF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314006" w:rsidRPr="00F469FF" w:rsidRDefault="00314006" w:rsidP="0031400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469FF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F469FF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F469FF">
              <w:rPr>
                <w:rFonts w:ascii="TH SarabunIT๙" w:hAnsi="TH SarabunIT๙" w:cs="TH SarabunIT๙"/>
                <w:color w:val="FF0000"/>
              </w:rPr>
              <w:t xml:space="preserve"> 13</w:t>
            </w:r>
            <w:r w:rsidR="00105C0F" w:rsidRPr="00F469FF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F469FF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06" w:rsidRPr="00F469FF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F469FF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006" w:rsidRPr="00F469FF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F469FF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F469FF" w:rsidRDefault="00314006" w:rsidP="003140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06" w:rsidRPr="00F469FF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F469FF" w:rsidRDefault="00314006" w:rsidP="00314006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006" w:rsidRPr="00F469FF" w:rsidRDefault="00314006" w:rsidP="00314006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lastRenderedPageBreak/>
        <w:t xml:space="preserve"> 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21" type="#_x0000_t202" style="position:absolute;left:0;text-align:left;margin-left:727.65pt;margin-top:.8pt;width:67.95pt;height:24pt;z-index:251983872">
            <v:textbox style="mso-next-textbox:#_x0000_s1421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5B15AC" w:rsidRPr="003D3AB6" w:rsidRDefault="00EB7795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24404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73648" w:rsidRDefault="00C73648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F469FF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F469FF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A24404" w:rsidRPr="00F469FF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F469FF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  <w:r w:rsidRPr="00F469FF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F469FF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469FF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F469FF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="00105C0F" w:rsidRPr="00F469FF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14</w:t>
            </w:r>
            <w:r w:rsidR="00105C0F" w:rsidRPr="00F469FF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F469FF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F469FF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73648" w:rsidRDefault="00C73648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color w:val="FF0000"/>
                <w:cs/>
              </w:rPr>
              <w:t>อุดหนุน</w:t>
            </w: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โครงการรณรงค์และแก้ไขปัญหายาเสพติด </w:t>
            </w:r>
            <w:r w:rsidRPr="00F469FF">
              <w:rPr>
                <w:rFonts w:ascii="TH SarabunIT๙" w:eastAsia="Times New Roman" w:hAnsi="TH SarabunIT๙" w:cs="TH SarabunIT๙"/>
                <w:color w:val="FF0000"/>
              </w:rPr>
              <w:t>To Be Number One (</w:t>
            </w: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ศูนย์เพื่อนใจวัยรุ่นในชุมชน/หมู่บ้าน) ทูลกระหม่อมหญิงอุบล</w:t>
            </w:r>
          </w:p>
          <w:p w:rsidR="00A24404" w:rsidRPr="00F469FF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รัต</w:t>
            </w:r>
            <w:proofErr w:type="spellStart"/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นราช</w:t>
            </w:r>
            <w:proofErr w:type="spellEnd"/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กัญญา สิริวัฒนาพรรณวดี</w:t>
            </w:r>
          </w:p>
          <w:p w:rsidR="00A24404" w:rsidRPr="00F469FF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F469FF">
              <w:rPr>
                <w:rFonts w:ascii="TH SarabunIT๙" w:eastAsia="Times New Roman" w:hAnsi="TH SarabunIT๙" w:cs="TH SarabunIT๙" w:hint="cs"/>
                <w:color w:val="FF0000"/>
                <w:cs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</w:t>
            </w:r>
            <w:r w:rsidRPr="00F469FF">
              <w:rPr>
                <w:rFonts w:ascii="TH SarabunIT๙" w:eastAsia="Times New Roman" w:hAnsi="TH SarabunIT๙" w:cs="TH SarabunIT๙" w:hint="cs"/>
                <w:color w:val="FF0000"/>
                <w:cs/>
              </w:rPr>
              <w:t>มีภูมิกันที่ดีและห่างไกลยาเสพติด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F469FF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F469FF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469FF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F469FF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="00105C0F" w:rsidRPr="00F469FF">
              <w:rPr>
                <w:rFonts w:ascii="TH SarabunIT๙" w:hAnsi="TH SarabunIT๙" w:cs="TH SarabunIT๙"/>
                <w:color w:val="FF0000"/>
              </w:rPr>
              <w:t xml:space="preserve"> 14</w:t>
            </w:r>
            <w:r w:rsidR="00105C0F" w:rsidRPr="00F469FF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F469FF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F469FF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73648" w:rsidRDefault="00C73648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F469FF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F469FF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A24404" w:rsidRPr="00F469FF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F469FF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  <w:r w:rsidRPr="00F469FF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F469FF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F469FF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469FF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F469FF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F469FF">
              <w:rPr>
                <w:rFonts w:ascii="TH SarabunIT๙" w:hAnsi="TH SarabunIT๙" w:cs="TH SarabunIT๙"/>
                <w:color w:val="FF0000"/>
              </w:rPr>
              <w:t xml:space="preserve"> 15</w:t>
            </w:r>
            <w:r w:rsidR="00105C0F" w:rsidRPr="00F469FF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F469FF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469FF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F469FF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469FF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469FF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73648" w:rsidRDefault="00C73648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C73648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C34C1D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โครงการควบคุมโรคหนอนพยาธิของสมเด็จพระเทพรัตนราชสุดาฯสยามบรมราชกุมารี</w:t>
            </w:r>
          </w:p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  <w:r w:rsidRPr="00C34C1D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C34C1D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C34C1D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34C1D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C34C1D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C34C1D">
              <w:rPr>
                <w:rFonts w:ascii="TH SarabunIT๙" w:hAnsi="TH SarabunIT๙" w:cs="TH SarabunIT๙"/>
                <w:color w:val="FF0000"/>
              </w:rPr>
              <w:t xml:space="preserve"> 15</w:t>
            </w:r>
            <w:r w:rsidR="00105C0F" w:rsidRPr="00C34C1D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C34C1D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22" type="#_x0000_t202" style="position:absolute;left:0;text-align:left;margin-left:727.65pt;margin-top:.8pt;width:67.95pt;height:24pt;z-index:251985920">
            <v:textbox style="mso-next-textbox:#_x0000_s1422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5B15AC" w:rsidRPr="003D3AB6" w:rsidRDefault="00EB7795" w:rsidP="005B15A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5B15AC" w:rsidRPr="004B365B" w:rsidTr="005B15A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B15AC" w:rsidRPr="004B365B" w:rsidTr="005B15A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C" w:rsidRPr="004B365B" w:rsidRDefault="005B15AC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5AC" w:rsidRPr="004B365B" w:rsidRDefault="005B15AC" w:rsidP="005B15A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24404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C73648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C34C1D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  <w:r w:rsidRPr="00C34C1D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C34C1D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C34C1D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C34C1D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16</w:t>
            </w:r>
            <w:r w:rsidR="00105C0F" w:rsidRPr="00C34C1D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460E82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C34C1D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C73648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C34C1D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ส่งเสริมภาวะโภชนาการและสุขภาพอนามัยแม่และเด็กของสมเด็จพระเทพรัตนราชสุดาฯสยามบรมราชกุมารี</w:t>
            </w:r>
          </w:p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  <w:r w:rsidRPr="00C34C1D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C34C1D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C34C1D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34C1D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C34C1D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C34C1D">
              <w:rPr>
                <w:rFonts w:ascii="TH SarabunIT๙" w:hAnsi="TH SarabunIT๙" w:cs="TH SarabunIT๙"/>
                <w:color w:val="FF0000"/>
              </w:rPr>
              <w:t xml:space="preserve"> 16</w:t>
            </w:r>
            <w:r w:rsidR="00105C0F" w:rsidRPr="00C34C1D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460E82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C34C1D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C73648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C34C1D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  <w:r w:rsidRPr="00C34C1D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C34C1D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C34C1D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34C1D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C34C1D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C34C1D">
              <w:rPr>
                <w:rFonts w:ascii="TH SarabunIT๙" w:hAnsi="TH SarabunIT๙" w:cs="TH SarabunIT๙"/>
                <w:color w:val="FF0000"/>
              </w:rPr>
              <w:t xml:space="preserve"> 17</w:t>
            </w:r>
            <w:r w:rsidR="00105C0F" w:rsidRPr="00C34C1D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C34C1D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AB781B" w:rsidTr="005B15A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C73648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อุดหนุน</w:t>
            </w: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โครงการรณรงค์และแก้ไขปัญหายาเสพติด </w:t>
            </w:r>
            <w:r w:rsidRPr="00C34C1D">
              <w:rPr>
                <w:rFonts w:ascii="TH SarabunIT๙" w:eastAsia="Times New Roman" w:hAnsi="TH SarabunIT๙" w:cs="TH SarabunIT๙"/>
                <w:color w:val="FF0000"/>
              </w:rPr>
              <w:t>To Be Number One (</w:t>
            </w: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ศูนย์เพื่อนใจวัยรุ่นในชุมชน/หมู่บ้าน) ทูลกระหม่อมหญิงอุบลรัต</w:t>
            </w:r>
            <w:proofErr w:type="spellStart"/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นราช</w:t>
            </w:r>
            <w:proofErr w:type="spellEnd"/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กัญญา สิริวัฒนาพรรณวดี</w:t>
            </w:r>
            <w:r w:rsidR="0063282D"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 </w:t>
            </w: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</w:t>
            </w: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มีภูมิกันที่ดีและห่างไกลยาเสพติด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C34C1D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C34C1D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34C1D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C34C1D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C34C1D">
              <w:rPr>
                <w:rFonts w:ascii="TH SarabunIT๙" w:hAnsi="TH SarabunIT๙" w:cs="TH SarabunIT๙"/>
                <w:color w:val="FF0000"/>
              </w:rPr>
              <w:t xml:space="preserve"> 17</w:t>
            </w:r>
            <w:r w:rsidR="00105C0F" w:rsidRPr="00C34C1D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C34C1D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23" type="#_x0000_t202" style="position:absolute;left:0;text-align:left;margin-left:727.65pt;margin-top:.8pt;width:67.95pt;height:24pt;z-index:251987968">
            <v:textbox style="mso-next-textbox:#_x0000_s1423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A24404" w:rsidRPr="00EB7795" w:rsidRDefault="00EB7795" w:rsidP="00A24404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การพัฒนาส่งเสริมด้านกองสาธารณสุข สุขภาพอนามั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 การควบคุมและระงับโรคติดต่อ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A24404" w:rsidRPr="004B365B" w:rsidTr="00460E8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24404" w:rsidRPr="004B365B" w:rsidTr="00460E8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24404" w:rsidRPr="00AB781B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C34C1D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  <w:r w:rsidRPr="00C34C1D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C34C1D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C34C1D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C34C1D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18</w:t>
            </w:r>
            <w:r w:rsidR="00105C0F" w:rsidRPr="00C34C1D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C34C1D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C34C1D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C34C1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C34C1D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AB781B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โครงการช่วยลดการติดเอดส์จากแม่สู่ลูกสภากาชาดไทยพระเจ้า</w:t>
            </w:r>
          </w:p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proofErr w:type="spellStart"/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วร</w:t>
            </w:r>
            <w:proofErr w:type="spellEnd"/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วงศ์เธอพระองค์เจ้าโสม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proofErr w:type="spellStart"/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สวลีพระวร</w:t>
            </w:r>
            <w:proofErr w:type="spellEnd"/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รา</w:t>
            </w:r>
            <w:proofErr w:type="spellStart"/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ชาทิ</w:t>
            </w:r>
            <w:proofErr w:type="spellEnd"/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นัดดามาตุ</w:t>
            </w:r>
          </w:p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ความรู้ในการป้องกันการติดเชื้อเอดส์จากแม่สู่ลูก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142029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42029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42029">
              <w:rPr>
                <w:rFonts w:ascii="TH SarabunIT๙" w:hAnsi="TH SarabunIT๙" w:cs="TH SarabunIT๙"/>
                <w:color w:val="FF0000"/>
              </w:rPr>
              <w:t xml:space="preserve"> 18</w:t>
            </w:r>
            <w:r w:rsidR="00105C0F" w:rsidRPr="00142029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142029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AB781B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142029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42029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42029">
              <w:rPr>
                <w:rFonts w:ascii="TH SarabunIT๙" w:hAnsi="TH SarabunIT๙" w:cs="TH SarabunIT๙"/>
                <w:color w:val="FF0000"/>
              </w:rPr>
              <w:t xml:space="preserve"> 19</w:t>
            </w:r>
            <w:r w:rsidR="00105C0F" w:rsidRPr="00142029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142029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AB781B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โครงการควบคุมโรคหนอนพยาธิของสมเด็จพระเทพรัตนราชสุดาฯสยามบรมราชกุมารี</w:t>
            </w:r>
          </w:p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1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142029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42029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42029">
              <w:rPr>
                <w:rFonts w:ascii="TH SarabunIT๙" w:hAnsi="TH SarabunIT๙" w:cs="TH SarabunIT๙"/>
                <w:color w:val="FF0000"/>
              </w:rPr>
              <w:t xml:space="preserve"> 19</w:t>
            </w:r>
            <w:r w:rsidR="00105C0F" w:rsidRPr="00142029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142029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24" type="#_x0000_t202" style="position:absolute;left:0;text-align:left;margin-left:727.65pt;margin-top:.8pt;width:67.95pt;height:24pt;z-index:251990016">
            <v:textbox style="mso-next-textbox:#_x0000_s1424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A24404" w:rsidRPr="003D3AB6" w:rsidRDefault="00EB7795" w:rsidP="00A24404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A24404" w:rsidRPr="004B365B" w:rsidTr="00460E8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24404" w:rsidRPr="004B365B" w:rsidTr="00460E8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24404" w:rsidRPr="00AB781B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20</w:t>
            </w:r>
            <w:r w:rsidR="00105C0F" w:rsidRPr="00142029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142029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142029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โครงการพัฒนาระบบสุขาภิบาลในโรงเรียนและชุมชนของสมเด็จพระเทพรัตนราชสุดาฯสยามบรมราชกุมารี</w:t>
            </w:r>
          </w:p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อยู่ในสิ่งที่ดีที่เอื้อต่อการมีสุขภาพที่ดี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142029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42029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42029">
              <w:rPr>
                <w:rFonts w:ascii="TH SarabunIT๙" w:hAnsi="TH SarabunIT๙" w:cs="TH SarabunIT๙"/>
                <w:color w:val="FF0000"/>
              </w:rPr>
              <w:t xml:space="preserve"> 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142029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AB781B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142029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42029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42029">
              <w:rPr>
                <w:rFonts w:ascii="TH SarabunIT๙" w:hAnsi="TH SarabunIT๙" w:cs="TH SarabunIT๙"/>
                <w:color w:val="FF0000"/>
              </w:rPr>
              <w:t xml:space="preserve"> 21</w:t>
            </w:r>
            <w:r w:rsidR="00105C0F" w:rsidRPr="00142029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142029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AB781B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โครงการอบรมหมอหมู่บ้านในพระราชประสงค์พระบาทสมเด็จพระ</w:t>
            </w:r>
            <w:proofErr w:type="spellStart"/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ปรมินท</w:t>
            </w:r>
            <w:proofErr w:type="spellEnd"/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รมหาภูมิพลอดุลยเดช บรมนาถบพิตร</w:t>
            </w:r>
          </w:p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142029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42029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42029">
              <w:rPr>
                <w:rFonts w:ascii="TH SarabunIT๙" w:hAnsi="TH SarabunIT๙" w:cs="TH SarabunIT๙"/>
                <w:color w:val="FF0000"/>
              </w:rPr>
              <w:t xml:space="preserve"> 21</w:t>
            </w:r>
            <w:r w:rsidR="00105C0F" w:rsidRPr="00142029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142029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25" type="#_x0000_t202" style="position:absolute;left:0;text-align:left;margin-left:727.65pt;margin-top:.8pt;width:67.95pt;height:24pt;z-index:251992064">
            <v:textbox style="mso-next-textbox:#_x0000_s1425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A24404" w:rsidRPr="00895A59" w:rsidRDefault="00EB7795" w:rsidP="00A24404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A24404" w:rsidRPr="004B365B" w:rsidTr="00460E8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24404" w:rsidRPr="004B365B" w:rsidTr="00460E8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24404" w:rsidRPr="00AB781B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22</w:t>
            </w:r>
            <w:r w:rsidR="00105C0F" w:rsidRPr="00142029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142029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AB781B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 xml:space="preserve">โครงการรณรงค์และแก้ไขปัญหายาเสพติด 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  <w:t>To Be Number One (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ศูนย์เพื่อนใจวัยรุ่นในชุมชน/หมู่บ้าน) ทูลกระหม่อมหญิงอุบล</w:t>
            </w:r>
          </w:p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รัต</w:t>
            </w:r>
            <w:proofErr w:type="spellStart"/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นราช</w:t>
            </w:r>
            <w:proofErr w:type="spellEnd"/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กัญญา สิริวัฒนาพรรณวดี</w:t>
            </w:r>
          </w:p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มีภูมิกันที่ดีและห่างไกลยาเสพติด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142029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42029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42029">
              <w:rPr>
                <w:rFonts w:ascii="TH SarabunIT๙" w:hAnsi="TH SarabunIT๙" w:cs="TH SarabunIT๙"/>
                <w:color w:val="FF0000"/>
              </w:rPr>
              <w:t xml:space="preserve"> 22</w:t>
            </w:r>
            <w:r w:rsidR="00105C0F" w:rsidRPr="00142029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142029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AB781B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142029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42029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42029">
              <w:rPr>
                <w:rFonts w:ascii="TH SarabunIT๙" w:hAnsi="TH SarabunIT๙" w:cs="TH SarabunIT๙"/>
                <w:color w:val="FF0000"/>
              </w:rPr>
              <w:t xml:space="preserve"> 23</w:t>
            </w:r>
            <w:r w:rsidR="00105C0F" w:rsidRPr="00142029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142029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AB781B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โครงการควบคุมโรคหนอนพยาธิของสมเด็จพระเทพรัตนราชสุดาฯสยามบรมราชกุมารี</w:t>
            </w:r>
          </w:p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142029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42029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42029">
              <w:rPr>
                <w:rFonts w:ascii="TH SarabunIT๙" w:hAnsi="TH SarabunIT๙" w:cs="TH SarabunIT๙"/>
                <w:color w:val="FF0000"/>
              </w:rPr>
              <w:t xml:space="preserve"> 23</w:t>
            </w:r>
            <w:r w:rsidR="00105C0F" w:rsidRPr="00142029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142029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26" type="#_x0000_t202" style="position:absolute;left:0;text-align:left;margin-left:727.65pt;margin-top:.8pt;width:67.95pt;height:24pt;z-index:251994112">
            <v:textbox style="mso-next-textbox:#_x0000_s1426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A24404" w:rsidRPr="00EB7795" w:rsidRDefault="00EB7795" w:rsidP="00A24404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การพัฒนาส่งเสริมด้านกองสาธารณสุข สุขภาพอนามั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 การควบคุมและระงับโรคติดต่อ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A24404" w:rsidRPr="004B365B" w:rsidTr="00460E8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24404" w:rsidRPr="004B365B" w:rsidTr="00460E8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24404" w:rsidRPr="00AB781B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142029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24</w:t>
            </w:r>
            <w:r w:rsidR="00105C0F" w:rsidRPr="00142029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142029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142029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142029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142029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AB781B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146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FA34FD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โครงการควบคุมโรคหนอนพยาธิของสมเด็จพระเทพรัตนราชสุดาฯสยามบรมราชกุมารี</w:t>
            </w:r>
          </w:p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FA34FD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FA34FD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A34FD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FA34FD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FA34FD">
              <w:rPr>
                <w:rFonts w:ascii="TH SarabunIT๙" w:hAnsi="TH SarabunIT๙" w:cs="TH SarabunIT๙"/>
                <w:color w:val="FF0000"/>
              </w:rPr>
              <w:t xml:space="preserve"> 24</w:t>
            </w:r>
            <w:r w:rsidR="00105C0F" w:rsidRPr="00FA34FD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FA34FD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E33C30" w:rsidRDefault="00A24404" w:rsidP="00A24404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/>
                <w:cs/>
              </w:rPr>
              <w:t>กองสาธารณสุข</w:t>
            </w:r>
          </w:p>
        </w:tc>
      </w:tr>
      <w:tr w:rsidR="00A24404" w:rsidRPr="00AB781B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FA34FD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FA34FD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FA34FD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A34FD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FA34FD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FA34FD">
              <w:rPr>
                <w:rFonts w:ascii="TH SarabunIT๙" w:hAnsi="TH SarabunIT๙" w:cs="TH SarabunIT๙"/>
                <w:color w:val="FF0000"/>
              </w:rPr>
              <w:t xml:space="preserve"> 25</w:t>
            </w:r>
            <w:r w:rsidR="00105C0F" w:rsidRPr="00FA34FD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FA34FD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E33C30" w:rsidRDefault="00A24404" w:rsidP="00A24404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E33C30">
              <w:rPr>
                <w:rFonts w:ascii="TH SarabunIT๙" w:eastAsia="Times New Roman" w:hAnsi="TH SarabunIT๙" w:cs="TH SarabunIT๙"/>
                <w:cs/>
              </w:rPr>
              <w:t>กองสาธารณสุข</w:t>
            </w:r>
          </w:p>
        </w:tc>
      </w:tr>
      <w:tr w:rsidR="00A24404" w:rsidRPr="00AB781B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FA34FD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โครงการควบคุมโรคหนอนพยาธิของสมเด็จพระเทพรัตนราชสุดาฯสยามบรมราชกุมารี</w:t>
            </w:r>
          </w:p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FA34FD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FA34FD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A34FD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FA34FD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FA34FD">
              <w:rPr>
                <w:rFonts w:ascii="TH SarabunIT๙" w:hAnsi="TH SarabunIT๙" w:cs="TH SarabunIT๙"/>
                <w:color w:val="FF0000"/>
              </w:rPr>
              <w:t xml:space="preserve"> 25</w:t>
            </w:r>
            <w:r w:rsidR="00105C0F" w:rsidRPr="00FA34FD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FA34FD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</w:tbl>
    <w:p w:rsidR="00A24404" w:rsidRDefault="00A24404" w:rsidP="008D2A70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24404" w:rsidRDefault="00A24404" w:rsidP="00A24404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B7795" w:rsidRDefault="00EB7795" w:rsidP="00EB7795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B7795" w:rsidRPr="00512E09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EB7795" w:rsidRPr="004B365B" w:rsidRDefault="00EB7795" w:rsidP="00EB779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EB7795" w:rsidRPr="00565938" w:rsidRDefault="00EB779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B7795" w:rsidRPr="00565938" w:rsidRDefault="00617355" w:rsidP="00EB779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617355"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27" type="#_x0000_t202" style="position:absolute;left:0;text-align:left;margin-left:727.65pt;margin-top:.8pt;width:67.95pt;height:24pt;z-index:251996160">
            <v:textbox style="mso-next-textbox:#_x0000_s1427">
              <w:txbxContent>
                <w:p w:rsidR="00AD2791" w:rsidRPr="00F606A9" w:rsidRDefault="00AD2791" w:rsidP="00EB779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B7795"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EB779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EB7795" w:rsidRPr="00565938" w:rsidRDefault="00EB7795" w:rsidP="00EB779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ยุทธศาสตร์องค์การบริหารส่วนตำบลเมืองเตา ยุทธศาสตร์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ที่  3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A24404" w:rsidRPr="003D3AB6" w:rsidRDefault="00EB7795" w:rsidP="00A24404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3.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แผนงานสาธารณสุข 3.2 งาน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701"/>
        <w:gridCol w:w="993"/>
        <w:gridCol w:w="1134"/>
        <w:gridCol w:w="992"/>
        <w:gridCol w:w="992"/>
        <w:gridCol w:w="992"/>
        <w:gridCol w:w="1276"/>
        <w:gridCol w:w="1559"/>
        <w:gridCol w:w="1276"/>
      </w:tblGrid>
      <w:tr w:rsidR="00A24404" w:rsidRPr="004B365B" w:rsidTr="00460E8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24404" w:rsidRPr="004B365B" w:rsidTr="00460E8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4B365B" w:rsidRDefault="00A24404" w:rsidP="00460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04" w:rsidRPr="004B365B" w:rsidRDefault="00A24404" w:rsidP="00460E8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24404" w:rsidRPr="00FA34FD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FA34FD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โครงการควบคุมโรคขาดสารไอโอดีนของสมเด็จพระเทพรัตนราชสุดาฯสยามบรมราชกุมารี</w:t>
            </w:r>
          </w:p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FA34FD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A34FD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FA34FD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26</w:t>
            </w:r>
            <w:r w:rsidR="00105C0F"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</w:t>
            </w:r>
            <w:r w:rsidR="00105C0F" w:rsidRPr="00FA34FD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15</w:t>
            </w:r>
            <w:r w:rsidRPr="00FA34FD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A24404" w:rsidRPr="00AB781B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BC7E67" w:rsidRDefault="00BC7E67" w:rsidP="00A244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BC7E67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sz w:val="30"/>
                <w:szCs w:val="30"/>
                <w:cs/>
              </w:rPr>
              <w:t>อุดหนุน</w:t>
            </w:r>
            <w:r w:rsidRPr="00FA34FD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ครงการส่งเสริมภาวะโภชนาการและสุขภาพอนามัยแม่และเด็กของสมเด็จพระเทพรัตนราชสุดาฯสยามบรมราชกุมารี</w:t>
            </w:r>
          </w:p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 xml:space="preserve">หมู่ที่ </w:t>
            </w: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  <w:r w:rsidRPr="00FA34FD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ประชาชนในหมู่บ้าน</w:t>
            </w:r>
          </w:p>
          <w:p w:rsidR="00A24404" w:rsidRPr="00FA34FD" w:rsidRDefault="00A24404" w:rsidP="00A24404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FA34FD">
              <w:rPr>
                <w:rFonts w:ascii="TH SarabunPSK" w:eastAsia="Times New Roman" w:hAnsi="TH SarabunPSK" w:cs="TH SarabunPSK" w:hint="cs"/>
                <w:color w:val="FF0000"/>
                <w:cs/>
              </w:rPr>
              <w:t>(อุดหนุน</w:t>
            </w:r>
            <w:r w:rsidRPr="00FA34FD">
              <w:rPr>
                <w:rFonts w:ascii="TH SarabunPSK" w:eastAsia="Times New Roman" w:hAnsi="TH SarabunPSK" w:cs="TH SarabunPSK"/>
                <w:color w:val="FF0000"/>
                <w:cs/>
              </w:rPr>
              <w:t>กรรมการหมู่บ้านหมู่ที่</w:t>
            </w:r>
            <w:r w:rsidRPr="00FA34FD">
              <w:rPr>
                <w:rFonts w:ascii="TH SarabunIT๙" w:hAnsi="TH SarabunIT๙" w:cs="TH SarabunIT๙"/>
                <w:color w:val="FF0000"/>
              </w:rPr>
              <w:t xml:space="preserve"> 26</w:t>
            </w:r>
            <w:r w:rsidR="00105C0F" w:rsidRPr="00FA34FD">
              <w:rPr>
                <w:rFonts w:ascii="TH SarabunIT๙" w:hAnsi="TH SarabunIT๙" w:cs="TH SarabunIT๙" w:hint="cs"/>
                <w:color w:val="FF0000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4</w:t>
            </w:r>
            <w:r w:rsidRPr="00FA34FD">
              <w:rPr>
                <w:rFonts w:ascii="TH SarabunIT๙" w:eastAsia="Times New Roman" w:hAnsi="TH SarabunIT๙" w:cs="TH SarabunIT๙"/>
                <w:color w:val="FF0000"/>
              </w:rPr>
              <w:t>,</w:t>
            </w: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FA34FD">
              <w:rPr>
                <w:rFonts w:ascii="TH SarabunIT๙" w:eastAsia="Times New Roman" w:hAnsi="TH SarabunIT๙" w:cs="TH SarabunIT๙" w:hint="cs"/>
                <w:b/>
                <w:bCs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ประชาชนร้อยละ ๘๐ มีสุขภาพดี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04" w:rsidRPr="00FA34FD" w:rsidRDefault="00A24404" w:rsidP="00A2440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FA34FD">
              <w:rPr>
                <w:rFonts w:ascii="TH SarabunIT๙" w:eastAsia="Times New Roman" w:hAnsi="TH SarabunIT๙" w:cs="TH SarabunIT๙"/>
                <w:color w:val="FF0000"/>
                <w:cs/>
              </w:rPr>
              <w:t>กองสาธารณสุข</w:t>
            </w:r>
          </w:p>
        </w:tc>
      </w:tr>
      <w:tr w:rsidR="00165230" w:rsidRPr="00165230" w:rsidTr="00460E8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30" w:rsidRPr="00165230" w:rsidRDefault="00165230" w:rsidP="0016523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6523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30" w:rsidRPr="00165230" w:rsidRDefault="00165230" w:rsidP="0016523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16523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 xml:space="preserve">150 </w:t>
            </w:r>
            <w:r w:rsidRPr="00165230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30" w:rsidRPr="00165230" w:rsidRDefault="00165230" w:rsidP="00165230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165230">
              <w:rPr>
                <w:rFonts w:ascii="TH SarabunIT๙" w:eastAsia="Times New Roman" w:hAnsi="TH SarabunIT๙" w:cs="TH SarabunIT๙"/>
                <w:b/>
                <w:b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30" w:rsidRPr="00165230" w:rsidRDefault="00165230" w:rsidP="00165230">
            <w:pPr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165230">
              <w:rPr>
                <w:rFonts w:ascii="TH SarabunPSK" w:eastAsia="Times New Roman" w:hAnsi="TH SarabunPSK" w:cs="TH SarabunPSK"/>
                <w:b/>
                <w:b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30" w:rsidRPr="00165230" w:rsidRDefault="00165230" w:rsidP="0016523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  <w:r w:rsidRPr="00165230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2,490,850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230" w:rsidRPr="00165230" w:rsidRDefault="00165230" w:rsidP="0016523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  <w:r w:rsidRPr="00165230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2,505,000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30" w:rsidRPr="00165230" w:rsidRDefault="00165230" w:rsidP="0016523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  <w:r w:rsidRPr="00165230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1,955,000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30" w:rsidRPr="00165230" w:rsidRDefault="00165230" w:rsidP="0016523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  <w:r w:rsidRPr="00165230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1,955,000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30" w:rsidRPr="00165230" w:rsidRDefault="00165230" w:rsidP="0016523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  <w:r w:rsidRPr="00165230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1,955,000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30" w:rsidRPr="00165230" w:rsidRDefault="00165230" w:rsidP="0016523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165230">
              <w:rPr>
                <w:rFonts w:ascii="TH SarabunIT๙" w:eastAsia="Times New Roman" w:hAnsi="TH SarabunIT๙" w:cs="TH SarabunIT๙"/>
                <w:b/>
                <w:b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30" w:rsidRPr="00165230" w:rsidRDefault="00165230" w:rsidP="0016523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165230">
              <w:rPr>
                <w:rFonts w:ascii="TH SarabunIT๙" w:eastAsia="Times New Roman" w:hAnsi="TH SarabunIT๙" w:cs="TH SarabunIT๙"/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30" w:rsidRPr="00165230" w:rsidRDefault="00165230" w:rsidP="0016523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165230">
              <w:rPr>
                <w:rFonts w:ascii="TH SarabunIT๙" w:eastAsia="Times New Roman" w:hAnsi="TH SarabunIT๙" w:cs="TH SarabunIT๙"/>
                <w:b/>
                <w:bCs/>
              </w:rPr>
              <w:t>-</w:t>
            </w:r>
          </w:p>
        </w:tc>
      </w:tr>
    </w:tbl>
    <w:p w:rsidR="00A24404" w:rsidRPr="00165230" w:rsidRDefault="00A24404" w:rsidP="00165230">
      <w:pPr>
        <w:tabs>
          <w:tab w:val="left" w:pos="10095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sectPr w:rsidR="00A24404" w:rsidRPr="00165230" w:rsidSect="00AF4452">
      <w:footerReference w:type="default" r:id="rId8"/>
      <w:pgSz w:w="16838" w:h="11906" w:orient="landscape"/>
      <w:pgMar w:top="425" w:right="289" w:bottom="397" w:left="567" w:header="510" w:footer="459" w:gutter="0"/>
      <w:pgNumType w:start="172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791" w:rsidRDefault="00AD2791" w:rsidP="003B1622">
      <w:r>
        <w:separator/>
      </w:r>
    </w:p>
  </w:endnote>
  <w:endnote w:type="continuationSeparator" w:id="1">
    <w:p w:rsidR="00AD2791" w:rsidRDefault="00AD2791" w:rsidP="003B1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7121"/>
      <w:docPartObj>
        <w:docPartGallery w:val="Page Numbers (Bottom of Page)"/>
        <w:docPartUnique/>
      </w:docPartObj>
    </w:sdtPr>
    <w:sdtContent>
      <w:p w:rsidR="00AD2791" w:rsidRDefault="00AD2791">
        <w:pPr>
          <w:pStyle w:val="a7"/>
          <w:jc w:val="center"/>
        </w:pPr>
        <w:r w:rsidRPr="0063282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3282D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63282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A34FD" w:rsidRPr="00FA34F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212</w:t>
        </w:r>
        <w:r w:rsidRPr="0063282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D2791" w:rsidRPr="003B1622" w:rsidRDefault="00AD2791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791" w:rsidRDefault="00AD2791" w:rsidP="003B1622">
      <w:r>
        <w:separator/>
      </w:r>
    </w:p>
  </w:footnote>
  <w:footnote w:type="continuationSeparator" w:id="1">
    <w:p w:rsidR="00AD2791" w:rsidRDefault="00AD2791" w:rsidP="003B16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5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4"/>
  </w:num>
  <w:num w:numId="3">
    <w:abstractNumId w:val="72"/>
  </w:num>
  <w:num w:numId="4">
    <w:abstractNumId w:val="96"/>
  </w:num>
  <w:num w:numId="5">
    <w:abstractNumId w:val="101"/>
  </w:num>
  <w:num w:numId="6">
    <w:abstractNumId w:val="51"/>
  </w:num>
  <w:num w:numId="7">
    <w:abstractNumId w:val="17"/>
  </w:num>
  <w:num w:numId="8">
    <w:abstractNumId w:val="3"/>
  </w:num>
  <w:num w:numId="9">
    <w:abstractNumId w:val="21"/>
  </w:num>
  <w:num w:numId="10">
    <w:abstractNumId w:val="55"/>
  </w:num>
  <w:num w:numId="11">
    <w:abstractNumId w:val="25"/>
  </w:num>
  <w:num w:numId="12">
    <w:abstractNumId w:val="53"/>
  </w:num>
  <w:num w:numId="13">
    <w:abstractNumId w:val="81"/>
  </w:num>
  <w:num w:numId="14">
    <w:abstractNumId w:val="46"/>
  </w:num>
  <w:num w:numId="15">
    <w:abstractNumId w:val="12"/>
  </w:num>
  <w:num w:numId="16">
    <w:abstractNumId w:val="45"/>
  </w:num>
  <w:num w:numId="17">
    <w:abstractNumId w:val="90"/>
  </w:num>
  <w:num w:numId="18">
    <w:abstractNumId w:val="28"/>
  </w:num>
  <w:num w:numId="19">
    <w:abstractNumId w:val="69"/>
  </w:num>
  <w:num w:numId="20">
    <w:abstractNumId w:val="88"/>
  </w:num>
  <w:num w:numId="21">
    <w:abstractNumId w:val="15"/>
  </w:num>
  <w:num w:numId="22">
    <w:abstractNumId w:val="37"/>
  </w:num>
  <w:num w:numId="23">
    <w:abstractNumId w:val="91"/>
  </w:num>
  <w:num w:numId="24">
    <w:abstractNumId w:val="8"/>
  </w:num>
  <w:num w:numId="25">
    <w:abstractNumId w:val="97"/>
  </w:num>
  <w:num w:numId="26">
    <w:abstractNumId w:val="78"/>
  </w:num>
  <w:num w:numId="27">
    <w:abstractNumId w:val="50"/>
  </w:num>
  <w:num w:numId="28">
    <w:abstractNumId w:val="34"/>
  </w:num>
  <w:num w:numId="29">
    <w:abstractNumId w:val="2"/>
  </w:num>
  <w:num w:numId="30">
    <w:abstractNumId w:val="18"/>
  </w:num>
  <w:num w:numId="31">
    <w:abstractNumId w:val="48"/>
  </w:num>
  <w:num w:numId="32">
    <w:abstractNumId w:val="14"/>
  </w:num>
  <w:num w:numId="33">
    <w:abstractNumId w:val="54"/>
  </w:num>
  <w:num w:numId="34">
    <w:abstractNumId w:val="65"/>
  </w:num>
  <w:num w:numId="35">
    <w:abstractNumId w:val="4"/>
  </w:num>
  <w:num w:numId="36">
    <w:abstractNumId w:val="66"/>
  </w:num>
  <w:num w:numId="37">
    <w:abstractNumId w:val="80"/>
  </w:num>
  <w:num w:numId="38">
    <w:abstractNumId w:val="1"/>
  </w:num>
  <w:num w:numId="39">
    <w:abstractNumId w:val="86"/>
  </w:num>
  <w:num w:numId="40">
    <w:abstractNumId w:val="27"/>
  </w:num>
  <w:num w:numId="41">
    <w:abstractNumId w:val="87"/>
  </w:num>
  <w:num w:numId="42">
    <w:abstractNumId w:val="56"/>
  </w:num>
  <w:num w:numId="43">
    <w:abstractNumId w:val="33"/>
  </w:num>
  <w:num w:numId="44">
    <w:abstractNumId w:val="36"/>
  </w:num>
  <w:num w:numId="45">
    <w:abstractNumId w:val="75"/>
  </w:num>
  <w:num w:numId="46">
    <w:abstractNumId w:val="32"/>
  </w:num>
  <w:num w:numId="47">
    <w:abstractNumId w:val="85"/>
  </w:num>
  <w:num w:numId="48">
    <w:abstractNumId w:val="16"/>
  </w:num>
  <w:num w:numId="49">
    <w:abstractNumId w:val="38"/>
  </w:num>
  <w:num w:numId="50">
    <w:abstractNumId w:val="61"/>
  </w:num>
  <w:num w:numId="51">
    <w:abstractNumId w:val="20"/>
  </w:num>
  <w:num w:numId="52">
    <w:abstractNumId w:val="13"/>
  </w:num>
  <w:num w:numId="53">
    <w:abstractNumId w:val="58"/>
  </w:num>
  <w:num w:numId="54">
    <w:abstractNumId w:val="24"/>
  </w:num>
  <w:num w:numId="55">
    <w:abstractNumId w:val="92"/>
  </w:num>
  <w:num w:numId="56">
    <w:abstractNumId w:val="42"/>
  </w:num>
  <w:num w:numId="57">
    <w:abstractNumId w:val="63"/>
  </w:num>
  <w:num w:numId="58">
    <w:abstractNumId w:val="94"/>
  </w:num>
  <w:num w:numId="59">
    <w:abstractNumId w:val="6"/>
  </w:num>
  <w:num w:numId="60">
    <w:abstractNumId w:val="84"/>
  </w:num>
  <w:num w:numId="61">
    <w:abstractNumId w:val="39"/>
  </w:num>
  <w:num w:numId="62">
    <w:abstractNumId w:val="40"/>
  </w:num>
  <w:num w:numId="63">
    <w:abstractNumId w:val="19"/>
  </w:num>
  <w:num w:numId="64">
    <w:abstractNumId w:val="67"/>
  </w:num>
  <w:num w:numId="65">
    <w:abstractNumId w:val="89"/>
  </w:num>
  <w:num w:numId="66">
    <w:abstractNumId w:val="52"/>
  </w:num>
  <w:num w:numId="67">
    <w:abstractNumId w:val="30"/>
  </w:num>
  <w:num w:numId="68">
    <w:abstractNumId w:val="10"/>
  </w:num>
  <w:num w:numId="69">
    <w:abstractNumId w:val="74"/>
  </w:num>
  <w:num w:numId="70">
    <w:abstractNumId w:val="79"/>
  </w:num>
  <w:num w:numId="71">
    <w:abstractNumId w:val="31"/>
  </w:num>
  <w:num w:numId="72">
    <w:abstractNumId w:val="76"/>
  </w:num>
  <w:num w:numId="73">
    <w:abstractNumId w:val="44"/>
  </w:num>
  <w:num w:numId="74">
    <w:abstractNumId w:val="49"/>
  </w:num>
  <w:num w:numId="75">
    <w:abstractNumId w:val="43"/>
  </w:num>
  <w:num w:numId="76">
    <w:abstractNumId w:val="98"/>
  </w:num>
  <w:num w:numId="77">
    <w:abstractNumId w:val="70"/>
  </w:num>
  <w:num w:numId="78">
    <w:abstractNumId w:val="82"/>
  </w:num>
  <w:num w:numId="79">
    <w:abstractNumId w:val="5"/>
  </w:num>
  <w:num w:numId="80">
    <w:abstractNumId w:val="41"/>
  </w:num>
  <w:num w:numId="81">
    <w:abstractNumId w:val="83"/>
  </w:num>
  <w:num w:numId="82">
    <w:abstractNumId w:val="9"/>
  </w:num>
  <w:num w:numId="83">
    <w:abstractNumId w:val="93"/>
  </w:num>
  <w:num w:numId="84">
    <w:abstractNumId w:val="62"/>
  </w:num>
  <w:num w:numId="85">
    <w:abstractNumId w:val="71"/>
  </w:num>
  <w:num w:numId="86">
    <w:abstractNumId w:val="59"/>
  </w:num>
  <w:num w:numId="87">
    <w:abstractNumId w:val="100"/>
  </w:num>
  <w:num w:numId="88">
    <w:abstractNumId w:val="95"/>
  </w:num>
  <w:num w:numId="89">
    <w:abstractNumId w:val="23"/>
  </w:num>
  <w:num w:numId="90">
    <w:abstractNumId w:val="60"/>
  </w:num>
  <w:num w:numId="91">
    <w:abstractNumId w:val="47"/>
  </w:num>
  <w:num w:numId="92">
    <w:abstractNumId w:val="57"/>
  </w:num>
  <w:num w:numId="93">
    <w:abstractNumId w:val="68"/>
  </w:num>
  <w:num w:numId="94">
    <w:abstractNumId w:val="102"/>
  </w:num>
  <w:num w:numId="95">
    <w:abstractNumId w:val="73"/>
  </w:num>
  <w:num w:numId="96">
    <w:abstractNumId w:val="22"/>
  </w:num>
  <w:num w:numId="97">
    <w:abstractNumId w:val="7"/>
  </w:num>
  <w:num w:numId="98">
    <w:abstractNumId w:val="77"/>
  </w:num>
  <w:num w:numId="99">
    <w:abstractNumId w:val="29"/>
  </w:num>
  <w:num w:numId="100">
    <w:abstractNumId w:val="99"/>
  </w:num>
  <w:num w:numId="101">
    <w:abstractNumId w:val="26"/>
  </w:num>
  <w:num w:numId="102">
    <w:abstractNumId w:val="35"/>
  </w:num>
  <w:num w:numId="103">
    <w:abstractNumId w:val="11"/>
  </w:num>
  <w:num w:numId="104">
    <w:abstractNumId w:val="103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20"/>
  <w:drawingGridHorizontalSpacing w:val="140"/>
  <w:displayHorizontalDrawingGridEvery w:val="2"/>
  <w:characterSpacingControl w:val="doNotCompress"/>
  <w:savePreviewPicture/>
  <w:hdrShapeDefaults>
    <o:shapedefaults v:ext="edit" spidmax="182273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2532"/>
    <w:rsid w:val="00033097"/>
    <w:rsid w:val="000334FE"/>
    <w:rsid w:val="00033802"/>
    <w:rsid w:val="00034413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749C"/>
    <w:rsid w:val="00070BA6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4BC5"/>
    <w:rsid w:val="000852C4"/>
    <w:rsid w:val="000852E5"/>
    <w:rsid w:val="00085322"/>
    <w:rsid w:val="00085400"/>
    <w:rsid w:val="00085447"/>
    <w:rsid w:val="00085AA4"/>
    <w:rsid w:val="000879F1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6808"/>
    <w:rsid w:val="000A68D5"/>
    <w:rsid w:val="000A7C55"/>
    <w:rsid w:val="000A7F9E"/>
    <w:rsid w:val="000B0E42"/>
    <w:rsid w:val="000B0E7D"/>
    <w:rsid w:val="000B0ED5"/>
    <w:rsid w:val="000B1415"/>
    <w:rsid w:val="000B4A54"/>
    <w:rsid w:val="000B4C72"/>
    <w:rsid w:val="000B541B"/>
    <w:rsid w:val="000B559A"/>
    <w:rsid w:val="000B5F88"/>
    <w:rsid w:val="000B6A2F"/>
    <w:rsid w:val="000B75CB"/>
    <w:rsid w:val="000C0078"/>
    <w:rsid w:val="000C0404"/>
    <w:rsid w:val="000C0A13"/>
    <w:rsid w:val="000C149B"/>
    <w:rsid w:val="000C173A"/>
    <w:rsid w:val="000C1F2C"/>
    <w:rsid w:val="000C2B30"/>
    <w:rsid w:val="000C3608"/>
    <w:rsid w:val="000C3C4A"/>
    <w:rsid w:val="000C441C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1A3"/>
    <w:rsid w:val="000E52C1"/>
    <w:rsid w:val="000E58AA"/>
    <w:rsid w:val="000E5D34"/>
    <w:rsid w:val="000E6104"/>
    <w:rsid w:val="000E6131"/>
    <w:rsid w:val="000E67D2"/>
    <w:rsid w:val="000E68E0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C0F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2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76DA"/>
    <w:rsid w:val="00157A52"/>
    <w:rsid w:val="00157A92"/>
    <w:rsid w:val="00160235"/>
    <w:rsid w:val="00160815"/>
    <w:rsid w:val="00161510"/>
    <w:rsid w:val="00161C36"/>
    <w:rsid w:val="00162BE1"/>
    <w:rsid w:val="00162EBA"/>
    <w:rsid w:val="001632FA"/>
    <w:rsid w:val="00163EFD"/>
    <w:rsid w:val="001643E6"/>
    <w:rsid w:val="00164613"/>
    <w:rsid w:val="00164733"/>
    <w:rsid w:val="00165230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9CB"/>
    <w:rsid w:val="00183195"/>
    <w:rsid w:val="00183A98"/>
    <w:rsid w:val="00184E8C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3E5"/>
    <w:rsid w:val="001A44EC"/>
    <w:rsid w:val="001A51BF"/>
    <w:rsid w:val="001A5C38"/>
    <w:rsid w:val="001A5DD3"/>
    <w:rsid w:val="001A5F77"/>
    <w:rsid w:val="001A7C45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C03FB"/>
    <w:rsid w:val="001C047A"/>
    <w:rsid w:val="001C0491"/>
    <w:rsid w:val="001C13ED"/>
    <w:rsid w:val="001C2BED"/>
    <w:rsid w:val="001C2F07"/>
    <w:rsid w:val="001C323E"/>
    <w:rsid w:val="001C325A"/>
    <w:rsid w:val="001C4DEE"/>
    <w:rsid w:val="001C5377"/>
    <w:rsid w:val="001C5455"/>
    <w:rsid w:val="001C5CAC"/>
    <w:rsid w:val="001C63E4"/>
    <w:rsid w:val="001C7D3A"/>
    <w:rsid w:val="001D00EC"/>
    <w:rsid w:val="001D01A1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2B7"/>
    <w:rsid w:val="001F13D0"/>
    <w:rsid w:val="001F1419"/>
    <w:rsid w:val="001F24F9"/>
    <w:rsid w:val="001F2C00"/>
    <w:rsid w:val="001F2DD9"/>
    <w:rsid w:val="001F320D"/>
    <w:rsid w:val="001F35F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2F09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10A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47B2"/>
    <w:rsid w:val="0024787B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9BD"/>
    <w:rsid w:val="00271A41"/>
    <w:rsid w:val="00271D60"/>
    <w:rsid w:val="00272E29"/>
    <w:rsid w:val="00273AFE"/>
    <w:rsid w:val="002745D0"/>
    <w:rsid w:val="0027539A"/>
    <w:rsid w:val="0027558A"/>
    <w:rsid w:val="0027594A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F8C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5013"/>
    <w:rsid w:val="002A5053"/>
    <w:rsid w:val="002A5696"/>
    <w:rsid w:val="002A5C06"/>
    <w:rsid w:val="002A5CA4"/>
    <w:rsid w:val="002A7AE0"/>
    <w:rsid w:val="002A7C13"/>
    <w:rsid w:val="002B046B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D38"/>
    <w:rsid w:val="002E2B6E"/>
    <w:rsid w:val="002E3061"/>
    <w:rsid w:val="002E3098"/>
    <w:rsid w:val="002E38C6"/>
    <w:rsid w:val="002E397B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548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A5C"/>
    <w:rsid w:val="00312909"/>
    <w:rsid w:val="00313184"/>
    <w:rsid w:val="0031382C"/>
    <w:rsid w:val="00313BD3"/>
    <w:rsid w:val="00313EA4"/>
    <w:rsid w:val="00314006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75E2"/>
    <w:rsid w:val="00327BF1"/>
    <w:rsid w:val="00327FFA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834"/>
    <w:rsid w:val="00342AF5"/>
    <w:rsid w:val="00342EAD"/>
    <w:rsid w:val="0034319D"/>
    <w:rsid w:val="00344290"/>
    <w:rsid w:val="00344433"/>
    <w:rsid w:val="00344B94"/>
    <w:rsid w:val="00344D9D"/>
    <w:rsid w:val="00345219"/>
    <w:rsid w:val="00345242"/>
    <w:rsid w:val="00345272"/>
    <w:rsid w:val="00346263"/>
    <w:rsid w:val="003468D3"/>
    <w:rsid w:val="003469B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23C6"/>
    <w:rsid w:val="0036246E"/>
    <w:rsid w:val="00364820"/>
    <w:rsid w:val="003649F7"/>
    <w:rsid w:val="00364E19"/>
    <w:rsid w:val="0036533D"/>
    <w:rsid w:val="00366073"/>
    <w:rsid w:val="003663E8"/>
    <w:rsid w:val="00366F13"/>
    <w:rsid w:val="0036743C"/>
    <w:rsid w:val="00370462"/>
    <w:rsid w:val="003710C9"/>
    <w:rsid w:val="00371562"/>
    <w:rsid w:val="00372BBB"/>
    <w:rsid w:val="00372F59"/>
    <w:rsid w:val="003730B7"/>
    <w:rsid w:val="0037376E"/>
    <w:rsid w:val="003737FE"/>
    <w:rsid w:val="0037434E"/>
    <w:rsid w:val="00374594"/>
    <w:rsid w:val="0037533F"/>
    <w:rsid w:val="003763D5"/>
    <w:rsid w:val="003765CA"/>
    <w:rsid w:val="00377719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424"/>
    <w:rsid w:val="003A1F28"/>
    <w:rsid w:val="003A2F43"/>
    <w:rsid w:val="003A370E"/>
    <w:rsid w:val="003A3DC2"/>
    <w:rsid w:val="003A4B09"/>
    <w:rsid w:val="003A6187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9B7"/>
    <w:rsid w:val="003C7C54"/>
    <w:rsid w:val="003C7F7E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422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62F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17A"/>
    <w:rsid w:val="003F34CB"/>
    <w:rsid w:val="003F3BCC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6653"/>
    <w:rsid w:val="00427222"/>
    <w:rsid w:val="0043008B"/>
    <w:rsid w:val="00430502"/>
    <w:rsid w:val="00430CF2"/>
    <w:rsid w:val="00431032"/>
    <w:rsid w:val="00431803"/>
    <w:rsid w:val="004318E4"/>
    <w:rsid w:val="00431EFD"/>
    <w:rsid w:val="0043257D"/>
    <w:rsid w:val="0043260F"/>
    <w:rsid w:val="0043315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4E3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877"/>
    <w:rsid w:val="00460DE2"/>
    <w:rsid w:val="00460E82"/>
    <w:rsid w:val="004633BF"/>
    <w:rsid w:val="00463B84"/>
    <w:rsid w:val="0046497E"/>
    <w:rsid w:val="004657D9"/>
    <w:rsid w:val="00465B64"/>
    <w:rsid w:val="004662EC"/>
    <w:rsid w:val="0046658D"/>
    <w:rsid w:val="0046727A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45F8"/>
    <w:rsid w:val="00485144"/>
    <w:rsid w:val="004852A1"/>
    <w:rsid w:val="00485BB8"/>
    <w:rsid w:val="0048636D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B31"/>
    <w:rsid w:val="00497D51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D51"/>
    <w:rsid w:val="004B3F9C"/>
    <w:rsid w:val="004B40E2"/>
    <w:rsid w:val="004B4A83"/>
    <w:rsid w:val="004B550B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8FF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65B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CD2"/>
    <w:rsid w:val="00511CE1"/>
    <w:rsid w:val="005120B8"/>
    <w:rsid w:val="005129D1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52D"/>
    <w:rsid w:val="0054298E"/>
    <w:rsid w:val="00542A49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CE1"/>
    <w:rsid w:val="00565931"/>
    <w:rsid w:val="00565938"/>
    <w:rsid w:val="0056660B"/>
    <w:rsid w:val="0056751B"/>
    <w:rsid w:val="005675E7"/>
    <w:rsid w:val="005677D4"/>
    <w:rsid w:val="00571185"/>
    <w:rsid w:val="00571270"/>
    <w:rsid w:val="00571346"/>
    <w:rsid w:val="00571F44"/>
    <w:rsid w:val="00571FF0"/>
    <w:rsid w:val="00572940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15AC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673E"/>
    <w:rsid w:val="005E6FFD"/>
    <w:rsid w:val="005E7823"/>
    <w:rsid w:val="005E7C68"/>
    <w:rsid w:val="005F1684"/>
    <w:rsid w:val="005F20BF"/>
    <w:rsid w:val="005F24DC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365C"/>
    <w:rsid w:val="00605435"/>
    <w:rsid w:val="00605650"/>
    <w:rsid w:val="006064AD"/>
    <w:rsid w:val="0060714A"/>
    <w:rsid w:val="00607ACE"/>
    <w:rsid w:val="00607FCC"/>
    <w:rsid w:val="00610078"/>
    <w:rsid w:val="006108A6"/>
    <w:rsid w:val="00611289"/>
    <w:rsid w:val="0061146F"/>
    <w:rsid w:val="006116B9"/>
    <w:rsid w:val="0061268F"/>
    <w:rsid w:val="00612BE8"/>
    <w:rsid w:val="00613C5D"/>
    <w:rsid w:val="00613FD2"/>
    <w:rsid w:val="006142C7"/>
    <w:rsid w:val="00614ED6"/>
    <w:rsid w:val="006150DE"/>
    <w:rsid w:val="00615232"/>
    <w:rsid w:val="00615865"/>
    <w:rsid w:val="00617355"/>
    <w:rsid w:val="006173B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82D"/>
    <w:rsid w:val="006328F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9B6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70C"/>
    <w:rsid w:val="00655CB0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D7E"/>
    <w:rsid w:val="00666302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1183"/>
    <w:rsid w:val="00681939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3EA"/>
    <w:rsid w:val="00686E82"/>
    <w:rsid w:val="00687B69"/>
    <w:rsid w:val="00690578"/>
    <w:rsid w:val="00690731"/>
    <w:rsid w:val="00691B24"/>
    <w:rsid w:val="00692121"/>
    <w:rsid w:val="00692679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0B9F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BF1"/>
    <w:rsid w:val="006A6B6E"/>
    <w:rsid w:val="006A6D31"/>
    <w:rsid w:val="006A6E5C"/>
    <w:rsid w:val="006B0338"/>
    <w:rsid w:val="006B0448"/>
    <w:rsid w:val="006B1285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72FA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5F05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4CE8"/>
    <w:rsid w:val="0074505B"/>
    <w:rsid w:val="0074593E"/>
    <w:rsid w:val="00746487"/>
    <w:rsid w:val="007468AC"/>
    <w:rsid w:val="00746C23"/>
    <w:rsid w:val="007470C2"/>
    <w:rsid w:val="0074748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1A6D"/>
    <w:rsid w:val="0078275B"/>
    <w:rsid w:val="007837DC"/>
    <w:rsid w:val="00785480"/>
    <w:rsid w:val="0078562E"/>
    <w:rsid w:val="00786E06"/>
    <w:rsid w:val="00787874"/>
    <w:rsid w:val="007901C7"/>
    <w:rsid w:val="00790BE7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404D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75BD"/>
    <w:rsid w:val="007D0C34"/>
    <w:rsid w:val="007D1ACB"/>
    <w:rsid w:val="007D2480"/>
    <w:rsid w:val="007D2567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8008BF"/>
    <w:rsid w:val="00802B4C"/>
    <w:rsid w:val="00803285"/>
    <w:rsid w:val="008044C1"/>
    <w:rsid w:val="00804645"/>
    <w:rsid w:val="008046E8"/>
    <w:rsid w:val="00804F33"/>
    <w:rsid w:val="00804FB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3E05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F65"/>
    <w:rsid w:val="008239A7"/>
    <w:rsid w:val="0082435A"/>
    <w:rsid w:val="00824890"/>
    <w:rsid w:val="00827301"/>
    <w:rsid w:val="00827C0C"/>
    <w:rsid w:val="00827C98"/>
    <w:rsid w:val="00827D93"/>
    <w:rsid w:val="0083047E"/>
    <w:rsid w:val="008317F8"/>
    <w:rsid w:val="008319AE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4018"/>
    <w:rsid w:val="008541C5"/>
    <w:rsid w:val="00856202"/>
    <w:rsid w:val="0085632F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025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1836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3079"/>
    <w:rsid w:val="008930C7"/>
    <w:rsid w:val="0089378E"/>
    <w:rsid w:val="008937E0"/>
    <w:rsid w:val="00893E1E"/>
    <w:rsid w:val="00894E48"/>
    <w:rsid w:val="0089527A"/>
    <w:rsid w:val="00895616"/>
    <w:rsid w:val="00895643"/>
    <w:rsid w:val="00895A59"/>
    <w:rsid w:val="00897003"/>
    <w:rsid w:val="008A031B"/>
    <w:rsid w:val="008A0B9A"/>
    <w:rsid w:val="008A1040"/>
    <w:rsid w:val="008A2F07"/>
    <w:rsid w:val="008A3017"/>
    <w:rsid w:val="008A30E3"/>
    <w:rsid w:val="008A42E7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A79DD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70"/>
    <w:rsid w:val="008D2AAC"/>
    <w:rsid w:val="008D2F80"/>
    <w:rsid w:val="008D3465"/>
    <w:rsid w:val="008D359F"/>
    <w:rsid w:val="008D4AC1"/>
    <w:rsid w:val="008D4B36"/>
    <w:rsid w:val="008D673C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2DD3"/>
    <w:rsid w:val="008F3F05"/>
    <w:rsid w:val="008F48D1"/>
    <w:rsid w:val="008F4F7E"/>
    <w:rsid w:val="008F5816"/>
    <w:rsid w:val="008F6BA6"/>
    <w:rsid w:val="008F7171"/>
    <w:rsid w:val="008F72F9"/>
    <w:rsid w:val="00900A41"/>
    <w:rsid w:val="00900AD1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846"/>
    <w:rsid w:val="00932468"/>
    <w:rsid w:val="00932CA8"/>
    <w:rsid w:val="009334BD"/>
    <w:rsid w:val="009335FD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762F5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C28"/>
    <w:rsid w:val="009B1D44"/>
    <w:rsid w:val="009B20AE"/>
    <w:rsid w:val="009B2358"/>
    <w:rsid w:val="009B32F9"/>
    <w:rsid w:val="009B354E"/>
    <w:rsid w:val="009B521C"/>
    <w:rsid w:val="009B68A2"/>
    <w:rsid w:val="009B6D11"/>
    <w:rsid w:val="009B6D1E"/>
    <w:rsid w:val="009B73CE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F016A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208A8"/>
    <w:rsid w:val="00A20AE4"/>
    <w:rsid w:val="00A20FB8"/>
    <w:rsid w:val="00A20FF9"/>
    <w:rsid w:val="00A21724"/>
    <w:rsid w:val="00A21A51"/>
    <w:rsid w:val="00A21DCE"/>
    <w:rsid w:val="00A23A80"/>
    <w:rsid w:val="00A241EE"/>
    <w:rsid w:val="00A24404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2CF0"/>
    <w:rsid w:val="00A73390"/>
    <w:rsid w:val="00A73C6B"/>
    <w:rsid w:val="00A73D04"/>
    <w:rsid w:val="00A73D98"/>
    <w:rsid w:val="00A73E46"/>
    <w:rsid w:val="00A74096"/>
    <w:rsid w:val="00A740CF"/>
    <w:rsid w:val="00A74330"/>
    <w:rsid w:val="00A755C4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112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4325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706"/>
    <w:rsid w:val="00AB5DC6"/>
    <w:rsid w:val="00AB6DD0"/>
    <w:rsid w:val="00AB76EE"/>
    <w:rsid w:val="00AB781B"/>
    <w:rsid w:val="00AB78E3"/>
    <w:rsid w:val="00AC1D87"/>
    <w:rsid w:val="00AC21F8"/>
    <w:rsid w:val="00AC561B"/>
    <w:rsid w:val="00AC69B0"/>
    <w:rsid w:val="00AC75C1"/>
    <w:rsid w:val="00AC7C6D"/>
    <w:rsid w:val="00AD0FAF"/>
    <w:rsid w:val="00AD1A80"/>
    <w:rsid w:val="00AD1B51"/>
    <w:rsid w:val="00AD2079"/>
    <w:rsid w:val="00AD2791"/>
    <w:rsid w:val="00AD2B3E"/>
    <w:rsid w:val="00AD2F58"/>
    <w:rsid w:val="00AD3C94"/>
    <w:rsid w:val="00AD3DF0"/>
    <w:rsid w:val="00AD42F3"/>
    <w:rsid w:val="00AD55A0"/>
    <w:rsid w:val="00AD5864"/>
    <w:rsid w:val="00AD601B"/>
    <w:rsid w:val="00AD6497"/>
    <w:rsid w:val="00AD7E35"/>
    <w:rsid w:val="00AD7F43"/>
    <w:rsid w:val="00AE01A8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4452"/>
    <w:rsid w:val="00AF53C9"/>
    <w:rsid w:val="00AF545E"/>
    <w:rsid w:val="00AF6666"/>
    <w:rsid w:val="00AF6D08"/>
    <w:rsid w:val="00AF6FA6"/>
    <w:rsid w:val="00AF7D55"/>
    <w:rsid w:val="00AF7E36"/>
    <w:rsid w:val="00B004BA"/>
    <w:rsid w:val="00B01B5D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005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183"/>
    <w:rsid w:val="00B449D3"/>
    <w:rsid w:val="00B45738"/>
    <w:rsid w:val="00B459D5"/>
    <w:rsid w:val="00B470C4"/>
    <w:rsid w:val="00B47118"/>
    <w:rsid w:val="00B51614"/>
    <w:rsid w:val="00B51DE2"/>
    <w:rsid w:val="00B51FCD"/>
    <w:rsid w:val="00B54335"/>
    <w:rsid w:val="00B5438E"/>
    <w:rsid w:val="00B54695"/>
    <w:rsid w:val="00B55686"/>
    <w:rsid w:val="00B55C93"/>
    <w:rsid w:val="00B55D59"/>
    <w:rsid w:val="00B5639C"/>
    <w:rsid w:val="00B5738B"/>
    <w:rsid w:val="00B578E0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397"/>
    <w:rsid w:val="00B8465F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734"/>
    <w:rsid w:val="00B94F43"/>
    <w:rsid w:val="00B95FA2"/>
    <w:rsid w:val="00B976D3"/>
    <w:rsid w:val="00B97F62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23FC"/>
    <w:rsid w:val="00BB2607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8D2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6F0"/>
    <w:rsid w:val="00BC72C6"/>
    <w:rsid w:val="00BC7391"/>
    <w:rsid w:val="00BC73F7"/>
    <w:rsid w:val="00BC7A71"/>
    <w:rsid w:val="00BC7CAA"/>
    <w:rsid w:val="00BC7E67"/>
    <w:rsid w:val="00BD0A12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693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C1D"/>
    <w:rsid w:val="00C34D02"/>
    <w:rsid w:val="00C359D4"/>
    <w:rsid w:val="00C369CD"/>
    <w:rsid w:val="00C374A4"/>
    <w:rsid w:val="00C37A3B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859"/>
    <w:rsid w:val="00C659F0"/>
    <w:rsid w:val="00C660C6"/>
    <w:rsid w:val="00C66177"/>
    <w:rsid w:val="00C67EF1"/>
    <w:rsid w:val="00C7120A"/>
    <w:rsid w:val="00C717BB"/>
    <w:rsid w:val="00C717CC"/>
    <w:rsid w:val="00C718BF"/>
    <w:rsid w:val="00C71DC0"/>
    <w:rsid w:val="00C721E5"/>
    <w:rsid w:val="00C7295B"/>
    <w:rsid w:val="00C72BC8"/>
    <w:rsid w:val="00C73648"/>
    <w:rsid w:val="00C738ED"/>
    <w:rsid w:val="00C73EB8"/>
    <w:rsid w:val="00C73FDE"/>
    <w:rsid w:val="00C746FD"/>
    <w:rsid w:val="00C74ACF"/>
    <w:rsid w:val="00C754EE"/>
    <w:rsid w:val="00C75640"/>
    <w:rsid w:val="00C75ED2"/>
    <w:rsid w:val="00C76B18"/>
    <w:rsid w:val="00C76D13"/>
    <w:rsid w:val="00C76E46"/>
    <w:rsid w:val="00C77DA2"/>
    <w:rsid w:val="00C77EF9"/>
    <w:rsid w:val="00C809FC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32C9"/>
    <w:rsid w:val="00CA3C1F"/>
    <w:rsid w:val="00CA4141"/>
    <w:rsid w:val="00CA52A2"/>
    <w:rsid w:val="00CA5D05"/>
    <w:rsid w:val="00CA5F71"/>
    <w:rsid w:val="00CA6034"/>
    <w:rsid w:val="00CA71AE"/>
    <w:rsid w:val="00CB0F44"/>
    <w:rsid w:val="00CB16FE"/>
    <w:rsid w:val="00CB1C64"/>
    <w:rsid w:val="00CB1CF5"/>
    <w:rsid w:val="00CB1D33"/>
    <w:rsid w:val="00CB3ACA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A0"/>
    <w:rsid w:val="00CF7209"/>
    <w:rsid w:val="00D01173"/>
    <w:rsid w:val="00D017C3"/>
    <w:rsid w:val="00D02028"/>
    <w:rsid w:val="00D02095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ACF"/>
    <w:rsid w:val="00D3634F"/>
    <w:rsid w:val="00D369F2"/>
    <w:rsid w:val="00D36D4F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205E"/>
    <w:rsid w:val="00D52373"/>
    <w:rsid w:val="00D527D1"/>
    <w:rsid w:val="00D53DD2"/>
    <w:rsid w:val="00D53DF7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138C"/>
    <w:rsid w:val="00D61852"/>
    <w:rsid w:val="00D61E66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240"/>
    <w:rsid w:val="00D916CF"/>
    <w:rsid w:val="00D91F09"/>
    <w:rsid w:val="00D928BF"/>
    <w:rsid w:val="00D929B9"/>
    <w:rsid w:val="00D937C2"/>
    <w:rsid w:val="00D94051"/>
    <w:rsid w:val="00D94CC2"/>
    <w:rsid w:val="00D9503B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F8C"/>
    <w:rsid w:val="00DD08E1"/>
    <w:rsid w:val="00DD0E58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202"/>
    <w:rsid w:val="00DD5A76"/>
    <w:rsid w:val="00DD64DD"/>
    <w:rsid w:val="00DD6809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DF7A27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4D8E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DFB"/>
    <w:rsid w:val="00E460D3"/>
    <w:rsid w:val="00E468AE"/>
    <w:rsid w:val="00E502E4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CA5"/>
    <w:rsid w:val="00E56FD5"/>
    <w:rsid w:val="00E57C9E"/>
    <w:rsid w:val="00E57F63"/>
    <w:rsid w:val="00E6021F"/>
    <w:rsid w:val="00E610AE"/>
    <w:rsid w:val="00E611E4"/>
    <w:rsid w:val="00E61228"/>
    <w:rsid w:val="00E62A02"/>
    <w:rsid w:val="00E62A7B"/>
    <w:rsid w:val="00E63384"/>
    <w:rsid w:val="00E63C0B"/>
    <w:rsid w:val="00E63C9E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1EDA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4E4"/>
    <w:rsid w:val="00EB6D5C"/>
    <w:rsid w:val="00EB7795"/>
    <w:rsid w:val="00EB7A72"/>
    <w:rsid w:val="00EB7F74"/>
    <w:rsid w:val="00EC0760"/>
    <w:rsid w:val="00EC07EF"/>
    <w:rsid w:val="00EC1373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703F"/>
    <w:rsid w:val="00EC7995"/>
    <w:rsid w:val="00ED016C"/>
    <w:rsid w:val="00ED0840"/>
    <w:rsid w:val="00ED0B8A"/>
    <w:rsid w:val="00ED0E87"/>
    <w:rsid w:val="00ED2596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523E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105E2"/>
    <w:rsid w:val="00F106FD"/>
    <w:rsid w:val="00F107E3"/>
    <w:rsid w:val="00F10B1D"/>
    <w:rsid w:val="00F10C8A"/>
    <w:rsid w:val="00F11E9C"/>
    <w:rsid w:val="00F1261A"/>
    <w:rsid w:val="00F1341F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7A58"/>
    <w:rsid w:val="00F37B3A"/>
    <w:rsid w:val="00F40071"/>
    <w:rsid w:val="00F40170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9FF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4AA"/>
    <w:rsid w:val="00F569F8"/>
    <w:rsid w:val="00F60907"/>
    <w:rsid w:val="00F61146"/>
    <w:rsid w:val="00F61D0C"/>
    <w:rsid w:val="00F62695"/>
    <w:rsid w:val="00F62C74"/>
    <w:rsid w:val="00F63391"/>
    <w:rsid w:val="00F6350B"/>
    <w:rsid w:val="00F63FD5"/>
    <w:rsid w:val="00F641A8"/>
    <w:rsid w:val="00F655CE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983"/>
    <w:rsid w:val="00F75D69"/>
    <w:rsid w:val="00F762B2"/>
    <w:rsid w:val="00F76D28"/>
    <w:rsid w:val="00F76D33"/>
    <w:rsid w:val="00F77CB5"/>
    <w:rsid w:val="00F81BFA"/>
    <w:rsid w:val="00F82609"/>
    <w:rsid w:val="00F83B9B"/>
    <w:rsid w:val="00F8553C"/>
    <w:rsid w:val="00F8593C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BEC"/>
    <w:rsid w:val="00FA10C2"/>
    <w:rsid w:val="00FA1548"/>
    <w:rsid w:val="00FA24B7"/>
    <w:rsid w:val="00FA34FD"/>
    <w:rsid w:val="00FA47F8"/>
    <w:rsid w:val="00FA62BC"/>
    <w:rsid w:val="00FA6341"/>
    <w:rsid w:val="00FA636E"/>
    <w:rsid w:val="00FA64D9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4D0A"/>
    <w:rsid w:val="00FC6094"/>
    <w:rsid w:val="00FC77CF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183"/>
    <w:rsid w:val="00FE72C3"/>
    <w:rsid w:val="00FF0788"/>
    <w:rsid w:val="00FF11C3"/>
    <w:rsid w:val="00FF174E"/>
    <w:rsid w:val="00FF2DAE"/>
    <w:rsid w:val="00FF2FEB"/>
    <w:rsid w:val="00FF33C9"/>
    <w:rsid w:val="00FF4875"/>
    <w:rsid w:val="00FF4F9F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link w:val="a7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link w:val="22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link w:val="af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CB412-1298-4C51-9611-A8E710852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41</Pages>
  <Words>11901</Words>
  <Characters>67840</Characters>
  <Application>Microsoft Office Word</Application>
  <DocSecurity>0</DocSecurity>
  <Lines>565</Lines>
  <Paragraphs>159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BOOM</cp:lastModifiedBy>
  <cp:revision>25</cp:revision>
  <cp:lastPrinted>2019-07-10T08:13:00Z</cp:lastPrinted>
  <dcterms:created xsi:type="dcterms:W3CDTF">2019-06-06T06:24:00Z</dcterms:created>
  <dcterms:modified xsi:type="dcterms:W3CDTF">2020-03-05T02:53:00Z</dcterms:modified>
</cp:coreProperties>
</file>